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4E43EF" w:rsidP="004E43EF">
      <w:pPr>
        <w:widowControl/>
        <w:spacing w:line="26" w:lineRule="atLeas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 w:bidi="ar"/>
        </w:rPr>
        <w:t>附件</w:t>
      </w:r>
    </w:p>
    <w:p w:rsidR="004E43EF" w:rsidRDefault="004E43EF" w:rsidP="004E43EF">
      <w:pPr>
        <w:widowControl/>
        <w:spacing w:line="26" w:lineRule="atLeast"/>
        <w:jc w:val="center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2018年度省级科技特派员后补助项目申报情况表</w:t>
      </w:r>
    </w:p>
    <w:tbl>
      <w:tblPr>
        <w:tblStyle w:val="a3"/>
        <w:tblpPr w:leftFromText="180" w:rightFromText="180" w:vertAnchor="text" w:horzAnchor="page" w:tblpXSpec="center" w:tblpY="344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5"/>
        <w:gridCol w:w="2640"/>
        <w:gridCol w:w="1554"/>
        <w:gridCol w:w="1191"/>
        <w:gridCol w:w="2353"/>
        <w:gridCol w:w="1577"/>
        <w:gridCol w:w="3677"/>
        <w:gridCol w:w="958"/>
      </w:tblGrid>
      <w:tr w:rsidR="004E43EF" w:rsidTr="00143AF0">
        <w:trPr>
          <w:jc w:val="center"/>
        </w:trPr>
        <w:tc>
          <w:tcPr>
            <w:tcW w:w="585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序号</w:t>
            </w:r>
          </w:p>
        </w:tc>
        <w:tc>
          <w:tcPr>
            <w:tcW w:w="2640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项目名称</w:t>
            </w:r>
          </w:p>
        </w:tc>
        <w:tc>
          <w:tcPr>
            <w:tcW w:w="1554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申报单位</w:t>
            </w:r>
          </w:p>
        </w:tc>
        <w:tc>
          <w:tcPr>
            <w:tcW w:w="1191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科技特派员姓名</w:t>
            </w:r>
          </w:p>
        </w:tc>
        <w:tc>
          <w:tcPr>
            <w:tcW w:w="2353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科技特派员派出单位</w:t>
            </w:r>
          </w:p>
        </w:tc>
        <w:tc>
          <w:tcPr>
            <w:tcW w:w="15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对接单位名称</w:t>
            </w:r>
          </w:p>
        </w:tc>
        <w:tc>
          <w:tcPr>
            <w:tcW w:w="36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项目成效及推广应用情况</w:t>
            </w:r>
          </w:p>
        </w:tc>
        <w:tc>
          <w:tcPr>
            <w:tcW w:w="958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hAnsi="仿宋" w:hint="eastAsia"/>
                <w:color w:val="000000"/>
                <w:szCs w:val="32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申请补助经费</w:t>
            </w:r>
          </w:p>
          <w:p w:rsidR="004E43EF" w:rsidRDefault="004E43EF" w:rsidP="00143AF0">
            <w:pPr>
              <w:widowControl/>
              <w:spacing w:line="26" w:lineRule="atLeast"/>
              <w:jc w:val="center"/>
              <w:rPr>
                <w:rFonts w:ascii="仿宋_GB2312" w:hAnsi="仿宋" w:hint="eastAsia"/>
                <w:color w:val="000000"/>
                <w:szCs w:val="32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（万元）</w:t>
            </w:r>
          </w:p>
        </w:tc>
      </w:tr>
      <w:tr w:rsidR="004E43EF" w:rsidTr="00143AF0">
        <w:trPr>
          <w:jc w:val="center"/>
        </w:trPr>
        <w:tc>
          <w:tcPr>
            <w:tcW w:w="585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640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 xml:space="preserve">优质白掌种苗繁育与高效栽培技术示范推广  </w:t>
            </w:r>
          </w:p>
        </w:tc>
        <w:tc>
          <w:tcPr>
            <w:tcW w:w="1554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卉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 xml:space="preserve">之源生物科技有限责任公司 </w:t>
            </w:r>
          </w:p>
        </w:tc>
        <w:tc>
          <w:tcPr>
            <w:tcW w:w="1191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林发壮</w:t>
            </w:r>
            <w:proofErr w:type="gramEnd"/>
          </w:p>
        </w:tc>
        <w:tc>
          <w:tcPr>
            <w:tcW w:w="2353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三明市农业科学研究院</w:t>
            </w:r>
          </w:p>
        </w:tc>
        <w:tc>
          <w:tcPr>
            <w:tcW w:w="15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卉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之源生物科技有限责任公司</w:t>
            </w:r>
          </w:p>
        </w:tc>
        <w:tc>
          <w:tcPr>
            <w:tcW w:w="36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该项目繁育优质白掌种苗200万株,建立20亩白掌示范片，累计实现产值300万元，销售额124.35万元；辐射带动</w:t>
            </w:r>
          </w:p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种植42亩，产值近355.2万元；推广新品种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种苗种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250万株以上。</w:t>
            </w:r>
          </w:p>
        </w:tc>
        <w:tc>
          <w:tcPr>
            <w:tcW w:w="958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50</w:t>
            </w:r>
          </w:p>
        </w:tc>
      </w:tr>
      <w:tr w:rsidR="004E43EF" w:rsidTr="00143AF0">
        <w:trPr>
          <w:trHeight w:val="314"/>
          <w:jc w:val="center"/>
        </w:trPr>
        <w:tc>
          <w:tcPr>
            <w:tcW w:w="585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640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hyperlink r:id="rId5" w:history="1">
              <w:r>
                <w:rPr>
                  <w:rFonts w:ascii="宋体" w:hAnsi="宋体" w:cs="宋体"/>
                  <w:color w:val="000000"/>
                  <w:sz w:val="21"/>
                  <w:szCs w:val="21"/>
                  <w:lang w:bidi="ar"/>
                </w:rPr>
                <w:t>基于物联网的健康养殖系统技术集成与示范</w:t>
              </w:r>
            </w:hyperlink>
          </w:p>
        </w:tc>
        <w:tc>
          <w:tcPr>
            <w:tcW w:w="1554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福建省大丰山禽业发展有限公司</w:t>
            </w:r>
          </w:p>
        </w:tc>
        <w:tc>
          <w:tcPr>
            <w:tcW w:w="1191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罗立津</w:t>
            </w:r>
            <w:proofErr w:type="gramEnd"/>
          </w:p>
        </w:tc>
        <w:tc>
          <w:tcPr>
            <w:tcW w:w="2353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福建省微生物研究所</w:t>
            </w:r>
          </w:p>
        </w:tc>
        <w:tc>
          <w:tcPr>
            <w:tcW w:w="15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福建省大丰山禽业发展有限公司</w:t>
            </w:r>
          </w:p>
        </w:tc>
        <w:tc>
          <w:tcPr>
            <w:tcW w:w="36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项目实施以来，共饲养75万只蛋鸡，新增鸡蛋销售收入1050万元，新增淘汰鸡销售收入174万元，节约用药支出60万元，节约饲料成本75万元，减少死淘蛋鸡损失164万元。因此，共新增收益1523万元。</w:t>
            </w:r>
          </w:p>
        </w:tc>
        <w:tc>
          <w:tcPr>
            <w:tcW w:w="958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50</w:t>
            </w:r>
          </w:p>
        </w:tc>
      </w:tr>
      <w:tr w:rsidR="004E43EF" w:rsidTr="00143AF0">
        <w:trPr>
          <w:jc w:val="center"/>
        </w:trPr>
        <w:tc>
          <w:tcPr>
            <w:tcW w:w="585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2640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 xml:space="preserve">茶园生态系统调控的技术集成与示范 </w:t>
            </w:r>
          </w:p>
        </w:tc>
        <w:tc>
          <w:tcPr>
            <w:tcW w:w="1554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福建悠然国农业旅游有限公司</w:t>
            </w:r>
          </w:p>
        </w:tc>
        <w:tc>
          <w:tcPr>
            <w:tcW w:w="1191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 xml:space="preserve">徐智勇 </w:t>
            </w:r>
          </w:p>
        </w:tc>
        <w:tc>
          <w:tcPr>
            <w:tcW w:w="2353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福建省原道生态环境研究院</w:t>
            </w:r>
          </w:p>
        </w:tc>
        <w:tc>
          <w:tcPr>
            <w:tcW w:w="15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福建悠然国农业旅游有限公司</w:t>
            </w:r>
          </w:p>
        </w:tc>
        <w:tc>
          <w:tcPr>
            <w:tcW w:w="3677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项目对1980亩茶园进行生态系统调控，2017年（项目新技术使用第一年）乌龙茶毛茶产值为1957.8万元；2018年（项目新技术使用第二年）乌龙茶毛茶产值为2276万元，累计新增毛茶产值848万元。</w:t>
            </w:r>
          </w:p>
        </w:tc>
        <w:tc>
          <w:tcPr>
            <w:tcW w:w="958" w:type="dxa"/>
            <w:vAlign w:val="center"/>
          </w:tcPr>
          <w:p w:rsidR="004E43EF" w:rsidRDefault="004E43EF" w:rsidP="00143AF0">
            <w:pPr>
              <w:widowControl/>
              <w:spacing w:line="26" w:lineRule="atLeast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50</w:t>
            </w:r>
          </w:p>
        </w:tc>
      </w:tr>
    </w:tbl>
    <w:p w:rsidR="004E43EF" w:rsidRDefault="004E43EF" w:rsidP="004E43EF">
      <w:pPr>
        <w:rPr>
          <w:rFonts w:ascii="仿宋_GB2312" w:eastAsia="仿宋_GB2312" w:hAnsi="仿宋_GB2312" w:cs="仿宋_GB2312" w:hint="eastAsia"/>
          <w:szCs w:val="21"/>
        </w:rPr>
      </w:pPr>
    </w:p>
    <w:p w:rsidR="00BA146C" w:rsidRDefault="00BA146C">
      <w:bookmarkStart w:id="0" w:name="_GoBack"/>
      <w:bookmarkEnd w:id="0"/>
    </w:p>
    <w:sectPr w:rsidR="00BA146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F"/>
    <w:rsid w:val="000027BA"/>
    <w:rsid w:val="00002879"/>
    <w:rsid w:val="00002F04"/>
    <w:rsid w:val="000047D5"/>
    <w:rsid w:val="00006479"/>
    <w:rsid w:val="00013EB2"/>
    <w:rsid w:val="00024EFE"/>
    <w:rsid w:val="00032C77"/>
    <w:rsid w:val="00043504"/>
    <w:rsid w:val="00043574"/>
    <w:rsid w:val="000507EE"/>
    <w:rsid w:val="00053171"/>
    <w:rsid w:val="00061103"/>
    <w:rsid w:val="00063F92"/>
    <w:rsid w:val="0007069C"/>
    <w:rsid w:val="0007469D"/>
    <w:rsid w:val="000773F8"/>
    <w:rsid w:val="00082482"/>
    <w:rsid w:val="00082884"/>
    <w:rsid w:val="000849C2"/>
    <w:rsid w:val="00093C83"/>
    <w:rsid w:val="00097876"/>
    <w:rsid w:val="000A1BAB"/>
    <w:rsid w:val="000A3FB5"/>
    <w:rsid w:val="000A6891"/>
    <w:rsid w:val="000A7822"/>
    <w:rsid w:val="000C5ADE"/>
    <w:rsid w:val="000C7E6C"/>
    <w:rsid w:val="000D3A2E"/>
    <w:rsid w:val="000E5B7B"/>
    <w:rsid w:val="000E6FC3"/>
    <w:rsid w:val="000F62C5"/>
    <w:rsid w:val="00105E13"/>
    <w:rsid w:val="00115D13"/>
    <w:rsid w:val="00125E8B"/>
    <w:rsid w:val="00126340"/>
    <w:rsid w:val="00130EB9"/>
    <w:rsid w:val="001321CF"/>
    <w:rsid w:val="001323E2"/>
    <w:rsid w:val="00144C56"/>
    <w:rsid w:val="00153011"/>
    <w:rsid w:val="001724D2"/>
    <w:rsid w:val="00172B05"/>
    <w:rsid w:val="001836F6"/>
    <w:rsid w:val="001879DC"/>
    <w:rsid w:val="00191898"/>
    <w:rsid w:val="0019621D"/>
    <w:rsid w:val="001964EE"/>
    <w:rsid w:val="001A0FF1"/>
    <w:rsid w:val="001B2D1C"/>
    <w:rsid w:val="001B35CF"/>
    <w:rsid w:val="001C0534"/>
    <w:rsid w:val="001C72AB"/>
    <w:rsid w:val="001C7A27"/>
    <w:rsid w:val="001D69B7"/>
    <w:rsid w:val="001F2419"/>
    <w:rsid w:val="001F6CDD"/>
    <w:rsid w:val="002011DF"/>
    <w:rsid w:val="002041C2"/>
    <w:rsid w:val="00206F24"/>
    <w:rsid w:val="0022249D"/>
    <w:rsid w:val="00230F91"/>
    <w:rsid w:val="002346E2"/>
    <w:rsid w:val="00246068"/>
    <w:rsid w:val="00250AB9"/>
    <w:rsid w:val="00252639"/>
    <w:rsid w:val="00253D4E"/>
    <w:rsid w:val="0025575E"/>
    <w:rsid w:val="002617AD"/>
    <w:rsid w:val="00262FC9"/>
    <w:rsid w:val="00265D13"/>
    <w:rsid w:val="00284BAF"/>
    <w:rsid w:val="00293016"/>
    <w:rsid w:val="002A6F44"/>
    <w:rsid w:val="002A79AD"/>
    <w:rsid w:val="002B10D7"/>
    <w:rsid w:val="002B6363"/>
    <w:rsid w:val="002B7908"/>
    <w:rsid w:val="002F0D81"/>
    <w:rsid w:val="00302D64"/>
    <w:rsid w:val="00306C21"/>
    <w:rsid w:val="00311A93"/>
    <w:rsid w:val="00316611"/>
    <w:rsid w:val="003171D2"/>
    <w:rsid w:val="00327E70"/>
    <w:rsid w:val="00344B6F"/>
    <w:rsid w:val="0035261B"/>
    <w:rsid w:val="00357CC9"/>
    <w:rsid w:val="003606FA"/>
    <w:rsid w:val="00363985"/>
    <w:rsid w:val="0036747A"/>
    <w:rsid w:val="00386C65"/>
    <w:rsid w:val="00390221"/>
    <w:rsid w:val="003919F2"/>
    <w:rsid w:val="00397E5B"/>
    <w:rsid w:val="003A77BD"/>
    <w:rsid w:val="003B1CA2"/>
    <w:rsid w:val="003B58DF"/>
    <w:rsid w:val="003C3E5B"/>
    <w:rsid w:val="003C657C"/>
    <w:rsid w:val="003C65BA"/>
    <w:rsid w:val="003C7EFC"/>
    <w:rsid w:val="003E1D0B"/>
    <w:rsid w:val="003E62F6"/>
    <w:rsid w:val="003F71FF"/>
    <w:rsid w:val="00401AAE"/>
    <w:rsid w:val="004029D1"/>
    <w:rsid w:val="00405CD1"/>
    <w:rsid w:val="00417816"/>
    <w:rsid w:val="00421BB7"/>
    <w:rsid w:val="00430733"/>
    <w:rsid w:val="004317F9"/>
    <w:rsid w:val="00437887"/>
    <w:rsid w:val="00443A3B"/>
    <w:rsid w:val="00473458"/>
    <w:rsid w:val="00477219"/>
    <w:rsid w:val="004837EC"/>
    <w:rsid w:val="00487CD8"/>
    <w:rsid w:val="004969F2"/>
    <w:rsid w:val="004A78CD"/>
    <w:rsid w:val="004B694F"/>
    <w:rsid w:val="004B707F"/>
    <w:rsid w:val="004C0F57"/>
    <w:rsid w:val="004C3582"/>
    <w:rsid w:val="004D36E9"/>
    <w:rsid w:val="004E0FCE"/>
    <w:rsid w:val="004E43EF"/>
    <w:rsid w:val="004F502D"/>
    <w:rsid w:val="00515D81"/>
    <w:rsid w:val="00520D97"/>
    <w:rsid w:val="00527284"/>
    <w:rsid w:val="00535DAD"/>
    <w:rsid w:val="00537CD8"/>
    <w:rsid w:val="00542AE5"/>
    <w:rsid w:val="00543112"/>
    <w:rsid w:val="00543C83"/>
    <w:rsid w:val="0055122B"/>
    <w:rsid w:val="00552CD5"/>
    <w:rsid w:val="005558FD"/>
    <w:rsid w:val="0055721C"/>
    <w:rsid w:val="00564092"/>
    <w:rsid w:val="00565CFA"/>
    <w:rsid w:val="00571C15"/>
    <w:rsid w:val="00575F6E"/>
    <w:rsid w:val="00581038"/>
    <w:rsid w:val="005928ED"/>
    <w:rsid w:val="005A6151"/>
    <w:rsid w:val="005B0047"/>
    <w:rsid w:val="005B2A09"/>
    <w:rsid w:val="005C065C"/>
    <w:rsid w:val="005C3D3C"/>
    <w:rsid w:val="005C630E"/>
    <w:rsid w:val="005D2ADB"/>
    <w:rsid w:val="005D32BD"/>
    <w:rsid w:val="005D68B9"/>
    <w:rsid w:val="005D726A"/>
    <w:rsid w:val="005F084C"/>
    <w:rsid w:val="005F218C"/>
    <w:rsid w:val="00612EA4"/>
    <w:rsid w:val="00621FC0"/>
    <w:rsid w:val="00624103"/>
    <w:rsid w:val="0062427A"/>
    <w:rsid w:val="006327F8"/>
    <w:rsid w:val="00632C35"/>
    <w:rsid w:val="00632CE8"/>
    <w:rsid w:val="006330C2"/>
    <w:rsid w:val="0063690C"/>
    <w:rsid w:val="00661AF2"/>
    <w:rsid w:val="00670697"/>
    <w:rsid w:val="00670AC4"/>
    <w:rsid w:val="00672676"/>
    <w:rsid w:val="00675C30"/>
    <w:rsid w:val="006815EF"/>
    <w:rsid w:val="0069457E"/>
    <w:rsid w:val="006A08CC"/>
    <w:rsid w:val="006A688D"/>
    <w:rsid w:val="006B14AF"/>
    <w:rsid w:val="006B6C44"/>
    <w:rsid w:val="006C327B"/>
    <w:rsid w:val="006C3F57"/>
    <w:rsid w:val="006C4ABC"/>
    <w:rsid w:val="006C68DE"/>
    <w:rsid w:val="006E1891"/>
    <w:rsid w:val="006E2ABC"/>
    <w:rsid w:val="006F0481"/>
    <w:rsid w:val="006F2669"/>
    <w:rsid w:val="006F34DB"/>
    <w:rsid w:val="006F46A5"/>
    <w:rsid w:val="00700599"/>
    <w:rsid w:val="0070068C"/>
    <w:rsid w:val="00701268"/>
    <w:rsid w:val="00701374"/>
    <w:rsid w:val="00702DA2"/>
    <w:rsid w:val="00707AD7"/>
    <w:rsid w:val="00721462"/>
    <w:rsid w:val="00721F9C"/>
    <w:rsid w:val="00732305"/>
    <w:rsid w:val="00740C85"/>
    <w:rsid w:val="007411F7"/>
    <w:rsid w:val="00741D55"/>
    <w:rsid w:val="00742D7B"/>
    <w:rsid w:val="00744CC5"/>
    <w:rsid w:val="00745FD6"/>
    <w:rsid w:val="0074623F"/>
    <w:rsid w:val="00750C3D"/>
    <w:rsid w:val="007721CB"/>
    <w:rsid w:val="00773EE2"/>
    <w:rsid w:val="00776C26"/>
    <w:rsid w:val="00777A7C"/>
    <w:rsid w:val="00777CC4"/>
    <w:rsid w:val="00794C11"/>
    <w:rsid w:val="007A2DAB"/>
    <w:rsid w:val="007A5833"/>
    <w:rsid w:val="007A623C"/>
    <w:rsid w:val="007B0CC6"/>
    <w:rsid w:val="007B3C09"/>
    <w:rsid w:val="007C3C4B"/>
    <w:rsid w:val="007D24B9"/>
    <w:rsid w:val="007D6346"/>
    <w:rsid w:val="007E2EB0"/>
    <w:rsid w:val="007E491E"/>
    <w:rsid w:val="007F3255"/>
    <w:rsid w:val="007F565E"/>
    <w:rsid w:val="007F66C7"/>
    <w:rsid w:val="008139AA"/>
    <w:rsid w:val="00816F12"/>
    <w:rsid w:val="008228A7"/>
    <w:rsid w:val="00827634"/>
    <w:rsid w:val="00840C33"/>
    <w:rsid w:val="00844C78"/>
    <w:rsid w:val="0084539F"/>
    <w:rsid w:val="00874A73"/>
    <w:rsid w:val="00885C82"/>
    <w:rsid w:val="00886282"/>
    <w:rsid w:val="008953B5"/>
    <w:rsid w:val="008A3D3F"/>
    <w:rsid w:val="008A7547"/>
    <w:rsid w:val="008B333A"/>
    <w:rsid w:val="008B4E72"/>
    <w:rsid w:val="008C0521"/>
    <w:rsid w:val="008D0502"/>
    <w:rsid w:val="008D6E6C"/>
    <w:rsid w:val="008D72EE"/>
    <w:rsid w:val="008F4EAF"/>
    <w:rsid w:val="00900600"/>
    <w:rsid w:val="00906521"/>
    <w:rsid w:val="009143E3"/>
    <w:rsid w:val="0091565A"/>
    <w:rsid w:val="00915EB9"/>
    <w:rsid w:val="009166F7"/>
    <w:rsid w:val="00926009"/>
    <w:rsid w:val="009309C4"/>
    <w:rsid w:val="00935CC4"/>
    <w:rsid w:val="009542BB"/>
    <w:rsid w:val="00957A2C"/>
    <w:rsid w:val="00976050"/>
    <w:rsid w:val="00977C3A"/>
    <w:rsid w:val="0099768C"/>
    <w:rsid w:val="009A29F7"/>
    <w:rsid w:val="009A7DF4"/>
    <w:rsid w:val="009B2D21"/>
    <w:rsid w:val="009C2CD9"/>
    <w:rsid w:val="009D7D58"/>
    <w:rsid w:val="009E1B77"/>
    <w:rsid w:val="009E29DD"/>
    <w:rsid w:val="009E6DC0"/>
    <w:rsid w:val="009F0441"/>
    <w:rsid w:val="00A108F6"/>
    <w:rsid w:val="00A2270C"/>
    <w:rsid w:val="00A274DE"/>
    <w:rsid w:val="00A430AC"/>
    <w:rsid w:val="00A51C07"/>
    <w:rsid w:val="00A676DF"/>
    <w:rsid w:val="00A84ED7"/>
    <w:rsid w:val="00A866C2"/>
    <w:rsid w:val="00A90A44"/>
    <w:rsid w:val="00A90B7A"/>
    <w:rsid w:val="00A91552"/>
    <w:rsid w:val="00AA215D"/>
    <w:rsid w:val="00AA7BA4"/>
    <w:rsid w:val="00AB163D"/>
    <w:rsid w:val="00AB35C6"/>
    <w:rsid w:val="00AC6111"/>
    <w:rsid w:val="00AF23DB"/>
    <w:rsid w:val="00AF34F9"/>
    <w:rsid w:val="00AF696C"/>
    <w:rsid w:val="00B01A27"/>
    <w:rsid w:val="00B06BBC"/>
    <w:rsid w:val="00B1372E"/>
    <w:rsid w:val="00B24DE5"/>
    <w:rsid w:val="00B34DC1"/>
    <w:rsid w:val="00B462BC"/>
    <w:rsid w:val="00B55DC7"/>
    <w:rsid w:val="00B56F0D"/>
    <w:rsid w:val="00B64C66"/>
    <w:rsid w:val="00B8062C"/>
    <w:rsid w:val="00B80825"/>
    <w:rsid w:val="00B85674"/>
    <w:rsid w:val="00B9274A"/>
    <w:rsid w:val="00B96FC2"/>
    <w:rsid w:val="00BA146C"/>
    <w:rsid w:val="00BA691A"/>
    <w:rsid w:val="00BC3A32"/>
    <w:rsid w:val="00BC52C2"/>
    <w:rsid w:val="00BC539C"/>
    <w:rsid w:val="00BD641D"/>
    <w:rsid w:val="00C041E9"/>
    <w:rsid w:val="00C1369E"/>
    <w:rsid w:val="00C46A9F"/>
    <w:rsid w:val="00C53394"/>
    <w:rsid w:val="00C65B1A"/>
    <w:rsid w:val="00C83BC8"/>
    <w:rsid w:val="00C90242"/>
    <w:rsid w:val="00C94448"/>
    <w:rsid w:val="00C96382"/>
    <w:rsid w:val="00CA2BC3"/>
    <w:rsid w:val="00CA35B2"/>
    <w:rsid w:val="00CA36B4"/>
    <w:rsid w:val="00CA547F"/>
    <w:rsid w:val="00CA5CD3"/>
    <w:rsid w:val="00CC4934"/>
    <w:rsid w:val="00CC51B6"/>
    <w:rsid w:val="00CD4BEE"/>
    <w:rsid w:val="00CD594A"/>
    <w:rsid w:val="00CF70D2"/>
    <w:rsid w:val="00D140E5"/>
    <w:rsid w:val="00D261B0"/>
    <w:rsid w:val="00D27EF8"/>
    <w:rsid w:val="00D411D5"/>
    <w:rsid w:val="00D513A8"/>
    <w:rsid w:val="00D602A2"/>
    <w:rsid w:val="00D60C24"/>
    <w:rsid w:val="00D827F8"/>
    <w:rsid w:val="00D83499"/>
    <w:rsid w:val="00D862A0"/>
    <w:rsid w:val="00DA1F42"/>
    <w:rsid w:val="00DA55C7"/>
    <w:rsid w:val="00DB1F97"/>
    <w:rsid w:val="00DC5F9A"/>
    <w:rsid w:val="00DC5FB8"/>
    <w:rsid w:val="00DD2944"/>
    <w:rsid w:val="00DD2DD6"/>
    <w:rsid w:val="00DD62B5"/>
    <w:rsid w:val="00DE455C"/>
    <w:rsid w:val="00DF5271"/>
    <w:rsid w:val="00E15322"/>
    <w:rsid w:val="00E272FF"/>
    <w:rsid w:val="00E27AF2"/>
    <w:rsid w:val="00E316F1"/>
    <w:rsid w:val="00E37D64"/>
    <w:rsid w:val="00E43C74"/>
    <w:rsid w:val="00E540F6"/>
    <w:rsid w:val="00E576F1"/>
    <w:rsid w:val="00E71AF8"/>
    <w:rsid w:val="00E75017"/>
    <w:rsid w:val="00E90160"/>
    <w:rsid w:val="00EA0767"/>
    <w:rsid w:val="00EA3E57"/>
    <w:rsid w:val="00EC48F8"/>
    <w:rsid w:val="00EC7189"/>
    <w:rsid w:val="00ED216F"/>
    <w:rsid w:val="00ED23AD"/>
    <w:rsid w:val="00ED551E"/>
    <w:rsid w:val="00EE008A"/>
    <w:rsid w:val="00EE36FB"/>
    <w:rsid w:val="00EF3498"/>
    <w:rsid w:val="00EF3AC0"/>
    <w:rsid w:val="00EF4849"/>
    <w:rsid w:val="00EF51DC"/>
    <w:rsid w:val="00EF6490"/>
    <w:rsid w:val="00EF6ED1"/>
    <w:rsid w:val="00F11891"/>
    <w:rsid w:val="00F13DB4"/>
    <w:rsid w:val="00F32DF2"/>
    <w:rsid w:val="00F37F08"/>
    <w:rsid w:val="00F40A83"/>
    <w:rsid w:val="00F45369"/>
    <w:rsid w:val="00F50F02"/>
    <w:rsid w:val="00F614C4"/>
    <w:rsid w:val="00F63735"/>
    <w:rsid w:val="00F66301"/>
    <w:rsid w:val="00F6664B"/>
    <w:rsid w:val="00F73E62"/>
    <w:rsid w:val="00F801F8"/>
    <w:rsid w:val="00F86169"/>
    <w:rsid w:val="00F95B58"/>
    <w:rsid w:val="00FA3CF2"/>
    <w:rsid w:val="00FA609E"/>
    <w:rsid w:val="00FB29A4"/>
    <w:rsid w:val="00FB44B3"/>
    <w:rsid w:val="00FC2FCF"/>
    <w:rsid w:val="00FC428F"/>
    <w:rsid w:val="00FD49C3"/>
    <w:rsid w:val="00FD5AB2"/>
    <w:rsid w:val="00FD7DC6"/>
    <w:rsid w:val="00FE0974"/>
    <w:rsid w:val="00FE2ADE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3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3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mgl.fjkjt.gov.cn/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2018-11-30T09:30:00Z</dcterms:created>
  <dcterms:modified xsi:type="dcterms:W3CDTF">2018-11-30T09:31:00Z</dcterms:modified>
</cp:coreProperties>
</file>