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7BF" w:rsidRDefault="009F7755" w:rsidP="00841569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建宁</w:t>
      </w:r>
      <w:r w:rsidR="00841569" w:rsidRPr="00841569">
        <w:rPr>
          <w:rFonts w:ascii="方正小标宋简体" w:eastAsia="方正小标宋简体" w:hint="eastAsia"/>
          <w:sz w:val="36"/>
          <w:szCs w:val="36"/>
        </w:rPr>
        <w:t>县</w:t>
      </w:r>
      <w:r>
        <w:rPr>
          <w:rFonts w:ascii="方正小标宋简体" w:eastAsia="方正小标宋简体" w:hint="eastAsia"/>
          <w:sz w:val="36"/>
          <w:szCs w:val="36"/>
        </w:rPr>
        <w:t>科技</w:t>
      </w:r>
      <w:r>
        <w:rPr>
          <w:rFonts w:ascii="方正小标宋简体" w:eastAsia="方正小标宋简体"/>
          <w:sz w:val="36"/>
          <w:szCs w:val="36"/>
        </w:rPr>
        <w:t>平台创新奖</w:t>
      </w:r>
      <w:r w:rsidR="00841569" w:rsidRPr="00841569">
        <w:rPr>
          <w:rFonts w:ascii="方正小标宋简体" w:eastAsia="方正小标宋简体" w:hint="eastAsia"/>
          <w:sz w:val="36"/>
          <w:szCs w:val="36"/>
        </w:rPr>
        <w:t>申报评审流程图</w:t>
      </w:r>
    </w:p>
    <w:p w:rsidR="009F7755" w:rsidRPr="00841569" w:rsidRDefault="009F7755" w:rsidP="00841569">
      <w:pPr>
        <w:jc w:val="center"/>
        <w:rPr>
          <w:rFonts w:ascii="方正小标宋简体" w:eastAsia="方正小标宋简体" w:hint="eastAsia"/>
          <w:sz w:val="36"/>
          <w:szCs w:val="36"/>
        </w:rPr>
      </w:pPr>
    </w:p>
    <w:p w:rsidR="00841569" w:rsidRPr="00841569" w:rsidRDefault="002112E0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13F80F87" wp14:editId="2E785CBA">
                <wp:simplePos x="0" y="0"/>
                <wp:positionH relativeFrom="margin">
                  <wp:posOffset>85725</wp:posOffset>
                </wp:positionH>
                <wp:positionV relativeFrom="paragraph">
                  <wp:posOffset>2141220</wp:posOffset>
                </wp:positionV>
                <wp:extent cx="3762000" cy="572400"/>
                <wp:effectExtent l="0" t="0" r="10160" b="18415"/>
                <wp:wrapSquare wrapText="bothSides"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2000" cy="57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569" w:rsidRPr="00841569" w:rsidRDefault="002112E0" w:rsidP="002112E0">
                            <w:pPr>
                              <w:spacing w:line="360" w:lineRule="exact"/>
                              <w:jc w:val="center"/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组织</w:t>
                            </w:r>
                            <w:r w:rsidR="00841569" w:rsidRPr="00841569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行业专家组对候选项目进行初评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80F87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6.75pt;margin-top:168.6pt;width:296.2pt;height:45.0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u6yMgIAAEUEAAAOAAAAZHJzL2Uyb0RvYy54bWysU82OEzEMviPxDlHudNrS7s+o09XSpQhp&#10;+ZEWHsDNZDoRmTgkaWeWB1jegBMX7jxXnwMn0+12QVwQc4jssf3Z/mzPLrpGs610XqEp+Ggw5Ewa&#10;gaUy64J//LB8dsaZD2BK0GhkwW+l5xfzp09mrc3lGGvUpXSMQIzPW1vwOgSbZ5kXtWzAD9BKQ8YK&#10;XQOBVLfOSgctoTc6Gw+HJ1mLrrQOhfSe/l71Rj5P+FUlRXhXVV4GpgtOtYX0uvSu4pvNZ5CvHdha&#10;iX0Z8A9VNKAMJT1AXUEAtnHqD6hGCYceqzAQ2GRYVUrI1AN1Mxr+1s1NDVamXogcbw80+f8HK95u&#10;3zumyoJPODPQ0Ih2377uvv/c/bhj40hPa31OXjeW/EL3Ajsac2rV22sUnzwzuKjBrOWlc9jWEkoq&#10;bxQjs6PQHsdHkFX7BkvKA5uACairXBO5IzYYodOYbg+jkV1ggn4+Pz2hcZNJkG16Op6QHFNAfh9t&#10;nQ+vJDYsCgV3NPqEDttrH3rXe5eYzKNW5VJpnRS3Xi20Y1ugNVmmb4/+yE0b1hb8fDqe9gT8FYIq&#10;jcX2WR9BNCrQvmvVFPzs4AR5pO2lKSkA8gBK9zJ1p82ex0hdT2LoVh05RnJXWN4Sow77vaY7JKFG&#10;94Wzlna64P7zBpzkTL82NJXz0WQSjyApE2KRFHdsWR1bwAiCKnjgrBcXIR1OrNHgJU2vUonYh0r2&#10;tdKuptHs7yoew7GevB6uf/4LAAD//wMAUEsDBBQABgAIAAAAIQCVNALJ4AAAAAoBAAAPAAAAZHJz&#10;L2Rvd25yZXYueG1sTI/BTsMwEETvSPyDtUhcUOsQt0kb4lQICURv0CK4usk2ibDXwXbT8PeYExxH&#10;+zTzttxMRrMRne8tSbidJ8CQatv01Ep42z/OVsB8UNQobQklfKOHTXV5UaqisWd6xXEXWhZLyBdK&#10;QhfCUHDu6w6N8nM7IMXb0TqjQoyu5Y1T51huNE+TJONG9RQXOjXgQ4f15+5kJKwWz+OH34qX9zo7&#10;6nW4ycenLyfl9dV0fwcs4BT+YPjVj+pQRaeDPVHjmY5ZLCMpQYg8BRaBLFmugR0kLNJcAK9K/v+F&#10;6gcAAP//AwBQSwECLQAUAAYACAAAACEAtoM4kv4AAADhAQAAEwAAAAAAAAAAAAAAAAAAAAAAW0Nv&#10;bnRlbnRfVHlwZXNdLnhtbFBLAQItABQABgAIAAAAIQA4/SH/1gAAAJQBAAALAAAAAAAAAAAAAAAA&#10;AC8BAABfcmVscy8ucmVsc1BLAQItABQABgAIAAAAIQBfOu6yMgIAAEUEAAAOAAAAAAAAAAAAAAAA&#10;AC4CAABkcnMvZTJvRG9jLnhtbFBLAQItABQABgAIAAAAIQCVNALJ4AAAAAoBAAAPAAAAAAAAAAAA&#10;AAAAAIwEAABkcnMvZG93bnJldi54bWxQSwUGAAAAAAQABADzAAAAmQUAAAAA&#10;">
                <v:textbox>
                  <w:txbxContent>
                    <w:p w:rsidR="00841569" w:rsidRPr="00841569" w:rsidRDefault="002112E0" w:rsidP="002112E0">
                      <w:pPr>
                        <w:spacing w:line="360" w:lineRule="exact"/>
                        <w:jc w:val="center"/>
                        <w:rPr>
                          <w:rFonts w:ascii="仿宋" w:eastAsia="仿宋" w:hAnsi="仿宋"/>
                          <w:sz w:val="30"/>
                          <w:szCs w:val="30"/>
                        </w:rPr>
                      </w:pP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组织</w:t>
                      </w:r>
                      <w:r w:rsidR="00841569" w:rsidRPr="00841569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行业专家组对候选项目进行初评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0D4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E8F1FB" wp14:editId="7C981B79">
                <wp:simplePos x="0" y="0"/>
                <wp:positionH relativeFrom="margin">
                  <wp:posOffset>104775</wp:posOffset>
                </wp:positionH>
                <wp:positionV relativeFrom="paragraph">
                  <wp:posOffset>188595</wp:posOffset>
                </wp:positionV>
                <wp:extent cx="3695700" cy="438150"/>
                <wp:effectExtent l="0" t="0" r="19050" b="190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569" w:rsidRDefault="00830D4E" w:rsidP="00841569">
                            <w:pPr>
                              <w:jc w:val="center"/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</w:pPr>
                            <w:r w:rsidRPr="00830D4E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成果完成单位提交参与评奖的成果材料</w:t>
                            </w:r>
                          </w:p>
                          <w:p w:rsidR="00841569" w:rsidRPr="00841569" w:rsidRDefault="00841569" w:rsidP="00841569">
                            <w:pPr>
                              <w:jc w:val="center"/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8F1FB" id="_x0000_s1027" type="#_x0000_t202" style="position:absolute;left:0;text-align:left;margin-left:8.25pt;margin-top:14.85pt;width:291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8iINwIAAE4EAAAOAAAAZHJzL2Uyb0RvYy54bWysVM2O0zAQviPxDpbvND/bbtuo6WrpUoS0&#10;/EgLD+A4TmPheILtNikPAG/AiQt3nqvPwdjpdqsFLogcLI9n/Hnm+2ayuOobRXbCWAk6p8kopkRo&#10;DqXUm5x+eL9+NqPEOqZLpkCLnO6FpVfLp08WXZuJFGpQpTAEQbTNujantXNtFkWW16JhdgSt0Ois&#10;wDTMoWk2UWlYh+iNitI4vow6MGVrgAtr8fRmcNJlwK8qwd3bqrLCEZVTzM2F1YS18Gu0XLBsY1hb&#10;S35Mg/1DFg2TGh89Qd0wx8jWyN+gGskNWKjciEMTQVVJLkINWE0SP6rmrmatCLUgObY90WT/Hyx/&#10;s3tniCxzmiZTSjRrUKTDt6+H7z8PP76Q1BPUtTbDuLsWI13/HHoUOhRr21vgHy3RsKqZ3ohrY6Cr&#10;BSsxwcTfjM6uDjjWgxTdayjxHbZ1EID6yjSePeSDIDoKtT+JI3pHOB5eXM4n0xhdHH3ji1kyCepF&#10;LLu/3RrrXgpoiN/k1KD4AZ3tbq3z2bDsPsQ/ZkHJci2VCobZFCtlyI5ho6zDFwp4FKY06XI6n6ST&#10;gYC/QsTh+xNEIx12vJJNTmenIJZ52l7oMvSjY1INe0xZ6SOPnrqBRNcXfdAskOw5LqDcI7EGhgbH&#10;gcRNDeYzJR02d07tpy0zghL1SqM482Q89tMQjPFkmqJhzj3FuYdpjlA5dZQM25ULE+R503CNIlYy&#10;8PuQyTFlbNpA+3HA/FSc2yHq4Tew/AUAAP//AwBQSwMEFAAGAAgAAAAhABz1QqbdAAAACAEAAA8A&#10;AABkcnMvZG93bnJldi54bWxMj81OwzAQhO9IvIO1SFwQdSg0f8SpEBKI3qAguLrxNomI18F20/D2&#10;LCc4zs5o9ptqPdtBTOhD70jB1SIBgdQ401Or4O314TIHEaImowdHqOAbA6zr05NKl8Yd6QWnbWwF&#10;l1AotYIuxrGUMjQdWh0WbkRib++81ZGlb6Xx+sjldpDLJEml1T3xh06PeN9h87k9WAX5zdP0ETbX&#10;z+9Nuh+KeJFNj19eqfOz+e4WRMQ5/oXhF5/RoWamnTuQCWJgna44qWBZZCDYXxU5H3YKijwDWVfy&#10;/4D6BwAA//8DAFBLAQItABQABgAIAAAAIQC2gziS/gAAAOEBAAATAAAAAAAAAAAAAAAAAAAAAABb&#10;Q29udGVudF9UeXBlc10ueG1sUEsBAi0AFAAGAAgAAAAhADj9If/WAAAAlAEAAAsAAAAAAAAAAAAA&#10;AAAALwEAAF9yZWxzLy5yZWxzUEsBAi0AFAAGAAgAAAAhABZjyIg3AgAATgQAAA4AAAAAAAAAAAAA&#10;AAAALgIAAGRycy9lMm9Eb2MueG1sUEsBAi0AFAAGAAgAAAAhABz1QqbdAAAACAEAAA8AAAAAAAAA&#10;AAAAAAAAkQQAAGRycy9kb3ducmV2LnhtbFBLBQYAAAAABAAEAPMAAACbBQAAAAA=&#10;">
                <v:textbox>
                  <w:txbxContent>
                    <w:p w:rsidR="00841569" w:rsidRDefault="00830D4E" w:rsidP="00841569">
                      <w:pPr>
                        <w:jc w:val="center"/>
                        <w:rPr>
                          <w:rFonts w:ascii="仿宋" w:eastAsia="仿宋" w:hAnsi="仿宋"/>
                          <w:sz w:val="30"/>
                          <w:szCs w:val="30"/>
                        </w:rPr>
                      </w:pPr>
                      <w:r w:rsidRPr="00830D4E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成果完成单位提交参与评奖的成果材料</w:t>
                      </w:r>
                    </w:p>
                    <w:p w:rsidR="00841569" w:rsidRPr="00841569" w:rsidRDefault="00841569" w:rsidP="00841569">
                      <w:pPr>
                        <w:jc w:val="center"/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9466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262E35F" wp14:editId="56B99B70">
                <wp:simplePos x="0" y="0"/>
                <wp:positionH relativeFrom="column">
                  <wp:posOffset>1828800</wp:posOffset>
                </wp:positionH>
                <wp:positionV relativeFrom="paragraph">
                  <wp:posOffset>2718435</wp:posOffset>
                </wp:positionV>
                <wp:extent cx="0" cy="371475"/>
                <wp:effectExtent l="76200" t="0" r="76200" b="4762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44266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9" o:spid="_x0000_s1026" type="#_x0000_t32" style="position:absolute;left:0;text-align:left;margin-left:2in;margin-top:214.05pt;width:0;height:29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7336wEAAPIDAAAOAAAAZHJzL2Uyb0RvYy54bWysU0uO1DAQ3SNxB8t7OknzmSHq9Cx6gA2C&#10;FgMH8Dh2x8I/lU135xJcAIkVzApYzZ7TwHAMyk46g/hICLGp+FPv1XvlyuJkbzTZCgjK2YZWs5IS&#10;Yblrld009MXzh7eOKQmR2ZZpZ0VDexHoyfLmjcXO12LuOqdbAQRJbKh3vqFdjL4uisA7YViYOS8s&#10;XkoHhkXcwqZoge2Q3ehiXpb3ip2D1oPjIgQ8PR0u6TLzSyl4fCplEJHohqK2mCPkeJ5isVywegPM&#10;d4qPMtg/qDBMWSw6UZ2yyMgrUL9QGcXBBSfjjDtTOCkVF9kDuqnKn9ycdcyL7AWbE/zUpvD/aPmT&#10;7RqIahs6v0+JZQbf6OrN5dfX768+ffzy7vLb57dp/eGC4D02a+dDjZiVXcO4C34Nyflegklf9ET2&#10;ucH91GCxj4QPhxxPbx9Vd47uJrriGuchxEfCGZIWDQ0RmNp0ceWsxVd0UOX+su3jEAfgAZCKapti&#10;ZEo/sC2JvUcbERSzGy3GOimlSPIHwXkVey0G+DMhsQsocSiT50+sNJAtw8lpX1YTC2YmiFRaT6Ay&#10;a/sjaMxNMJFn8m+BU3au6GycgEZZB7+rGvcHqXLIP7gevCbb567t8/PlduBg5XcYf4I0uT/uM/z6&#10;V11+BwAA//8DAFBLAwQUAAYACAAAACEApmDFL94AAAALAQAADwAAAGRycy9kb3ducmV2LnhtbEyP&#10;zU7DMBCE70i8g7VI3KjTCAWTxqkQgmOFaCrE0Y03cVT/RLHThrdnEQc47uxo5ptquzjLzjjFIXgJ&#10;61UGDH0b9OB7CYfm9U4Ai0l5rWzwKOELI2zr66tKlTpc/Due96lnFOJjqSSYlMaS89gadCquwoie&#10;fl2YnEp0Tj3Xk7pQuLM8z7KCOzV4ajBqxGeD7Wk/Owld0x/azxfBZ9u9PTQf5tHsmp2UtzfL0wZY&#10;wiX9meEHn9ChJqZjmL2OzErIhaAtScJ9LtbAyPGrHEkRRQG8rvj/DfU3AAAA//8DAFBLAQItABQA&#10;BgAIAAAAIQC2gziS/gAAAOEBAAATAAAAAAAAAAAAAAAAAAAAAABbQ29udGVudF9UeXBlc10ueG1s&#10;UEsBAi0AFAAGAAgAAAAhADj9If/WAAAAlAEAAAsAAAAAAAAAAAAAAAAALwEAAF9yZWxzLy5yZWxz&#10;UEsBAi0AFAAGAAgAAAAhABuPvffrAQAA8gMAAA4AAAAAAAAAAAAAAAAALgIAAGRycy9lMm9Eb2Mu&#10;eG1sUEsBAi0AFAAGAAgAAAAhAKZgxS/eAAAACw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A3AFF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298CEF21" wp14:editId="1EBE9DDB">
                <wp:simplePos x="0" y="0"/>
                <wp:positionH relativeFrom="margin">
                  <wp:posOffset>4543425</wp:posOffset>
                </wp:positionH>
                <wp:positionV relativeFrom="paragraph">
                  <wp:posOffset>3842385</wp:posOffset>
                </wp:positionV>
                <wp:extent cx="409575" cy="1247775"/>
                <wp:effectExtent l="0" t="0" r="28575" b="28575"/>
                <wp:wrapSquare wrapText="bothSides"/>
                <wp:docPr id="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AFF" w:rsidRDefault="00CA3AFF" w:rsidP="00CA3AFF">
                            <w:pPr>
                              <w:spacing w:line="360" w:lineRule="exact"/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</w:pPr>
                            <w:r w:rsidRPr="00CA3AFF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异议</w:t>
                            </w:r>
                          </w:p>
                          <w:p w:rsidR="00CA3AFF" w:rsidRPr="00CA3AFF" w:rsidRDefault="00CA3AFF" w:rsidP="00CA3AFF">
                            <w:pPr>
                              <w:spacing w:line="360" w:lineRule="exact"/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不成立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CEF21" id="_x0000_s1028" type="#_x0000_t202" style="position:absolute;left:0;text-align:left;margin-left:357.75pt;margin-top:302.55pt;width:32.25pt;height:98.2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LlLOwIAAEwEAAAOAAAAZHJzL2Uyb0RvYy54bWysVM1u2zAMvg/YOwi6L3aMZGmMOEWXLsOA&#10;7gfo9gCyLMfCZFGTlNjZA6xvsNMuu++58hyj5DRNu9swHwRSpD6SH0kvLvtWkZ2wToIu6HiUUiI0&#10;h0rqTUE/f1q/uKDEeaYrpkCLgu6Fo5fL588WnclFBg2oSliCINrlnSlo473Jk8TxRrTMjcAIjcYa&#10;bMs8qnaTVJZ1iN6qJEvTl0kHtjIWuHAOb68HI11G/LoW3H+oayc8UQXF3Hw8bTzLcCbLBcs3lplG&#10;8mMa7B+yaJnUGPQEdc08I1sr/4JqJbfgoPYjDm0CdS25iDVgNeP0STW3DTMi1oLkOHOiyf0/WP5+&#10;99ESWRU0m1GiWYs9Ovy4O/z8ffj1nWSBn864HN1uDTr6/hX02OdYqzM3wL84omHVML0RV9ZC1whW&#10;YX7j8DI5ezrguABSdu+gwjhs6yEC9bVtA3lIB0F07NP+1BvRe8LxcpLOp7MpJRxN42wym6ESQrD8&#10;/rWxzr8R0JIgFNRi7yM62904P7jeu4RgDpSs1lKpqNhNuVKW7BjOyTp+R/RHbkqTrqDzaTYdCHgE&#10;EUZWnEDKzUDBk0Ct9DjvSrYFvUjDF8KwPLD2WldR9kyqQcbilD7SGJgbOPR92Q8dC28DxSVUe+TV&#10;wjDeuI4oNGC/UdLhaBfUfd0yKyhRbzX2Zj6eTMIuRGUynWWo2HNLeW5hmiNUQT0lg7jycX9C2hqu&#10;sIe1jPQ+ZHJMGUc2Nui4XmEnzvXo9fATWP4BAAD//wMAUEsDBBQABgAIAAAAIQCQqRll4AAAAAsB&#10;AAAPAAAAZHJzL2Rvd25yZXYueG1sTI9BT4QwEIXvJv6HZky8uS1GWESGjdG4N2NEs3osdAQibQnt&#10;7qK/3vGkx8l8ee975WaxozjQHAbvEJKVAkGu9WZwHcLry8NFDiJE7YwevSOELwqwqU5PSl0Yf3TP&#10;dKhjJzjEhUIj9DFOhZSh7cnqsPITOf59+NnqyOfcSTPrI4fbUV4qlUmrB8cNvZ7orqf2s95bhNCq&#10;bPd0Ve/eGrml72tj7t+3j4jnZ8vtDYhIS/yD4Vef1aFip8bvnQliRFgnacooQqbSBAQT61zxugYh&#10;V0kGsirl/w3VDwAAAP//AwBQSwECLQAUAAYACAAAACEAtoM4kv4AAADhAQAAEwAAAAAAAAAAAAAA&#10;AAAAAAAAW0NvbnRlbnRfVHlwZXNdLnhtbFBLAQItABQABgAIAAAAIQA4/SH/1gAAAJQBAAALAAAA&#10;AAAAAAAAAAAAAC8BAABfcmVscy8ucmVsc1BLAQItABQABgAIAAAAIQBEgLlLOwIAAEwEAAAOAAAA&#10;AAAAAAAAAAAAAC4CAABkcnMvZTJvRG9jLnhtbFBLAQItABQABgAIAAAAIQCQqRll4AAAAAsBAAAP&#10;AAAAAAAAAAAAAAAAAJUEAABkcnMvZG93bnJldi54bWxQSwUGAAAAAAQABADzAAAAogUAAAAA&#10;" strokecolor="white [3212]">
                <v:textbox>
                  <w:txbxContent>
                    <w:p w:rsidR="00CA3AFF" w:rsidRDefault="00CA3AFF" w:rsidP="00CA3AFF">
                      <w:pPr>
                        <w:spacing w:line="360" w:lineRule="exact"/>
                        <w:rPr>
                          <w:rFonts w:ascii="仿宋" w:eastAsia="仿宋" w:hAnsi="仿宋"/>
                          <w:sz w:val="30"/>
                          <w:szCs w:val="30"/>
                        </w:rPr>
                      </w:pPr>
                      <w:r w:rsidRPr="00CA3AFF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异议</w:t>
                      </w:r>
                    </w:p>
                    <w:p w:rsidR="00CA3AFF" w:rsidRPr="00CA3AFF" w:rsidRDefault="00CA3AFF" w:rsidP="00CA3AFF">
                      <w:pPr>
                        <w:spacing w:line="360" w:lineRule="exact"/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</w:pP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不成立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A3AF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BA9E5F" wp14:editId="3F5A64C0">
                <wp:simplePos x="0" y="0"/>
                <wp:positionH relativeFrom="column">
                  <wp:posOffset>3876675</wp:posOffset>
                </wp:positionH>
                <wp:positionV relativeFrom="paragraph">
                  <wp:posOffset>3470910</wp:posOffset>
                </wp:positionV>
                <wp:extent cx="85725" cy="1914525"/>
                <wp:effectExtent l="0" t="0" r="485775" b="85725"/>
                <wp:wrapNone/>
                <wp:docPr id="26" name="肘形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1914525"/>
                        </a:xfrm>
                        <a:prstGeom prst="bentConnector3">
                          <a:avLst>
                            <a:gd name="adj1" fmla="val 636322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DFE3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26" o:spid="_x0000_s1026" type="#_x0000_t34" style="position:absolute;left:0;text-align:left;margin-left:305.25pt;margin-top:273.3pt;width:6.75pt;height:150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dE+FgIAAFoEAAAOAAAAZHJzL2Uyb0RvYy54bWysVEuOEzEQ3SNxB8t70ukOCUOUziwyDBsE&#10;Iz4HcOxyYuSfbJPPlgOwZsUCCVZcAXEaYI5B2el0+EkIxMbd1a73qt5zuWfnO6PJBkJUzra0Hgwp&#10;AcudUHbV0mdPL2+dURITs4JpZ6Gle4j0fH7zxmzrp9C4tdMCAkESG6db39J1Sn5aVZGvwbA4cB4s&#10;bkoXDEsYhlUlAtsiu9FVMxxOqq0LwgfHIUb8enHYpPPCLyXw9EjKCInolmJvqayhrMu8VvMZm64C&#10;82vFuzbYP3RhmLJYtKe6YImRF0H9QmUUDy46mQbcmcpJqTgUDaimHv6k5smaeSha0Jzoe5vi/6Pl&#10;DzdXgSjR0mZCiWUGz+j65evPH99ef3rz5dW7rx/eE9xBm7Y+TjF7Ya9CF0V/FbLmnQwmP1EN2RVr&#10;9721sEuE48ez8Z1mTAnHnfpufXuMAbJUJ7APMd0HZ0h+aekSbFo4a/EAXRgVa9nmQUzFY9E1ysTz&#10;mhJpNB7ZhmkyGU1GTdMRd+lY4kidsdrmNTqtxKXSugR51mChA0GOlqZd3TH8kJWY0vesIGnv0aIU&#10;FLMrDV1mZq2yQQdLylvaazhUfAwSHUYT6qKjzPapHuMctR5raovZGSaxux44/DOwy89QKHP/N+Ae&#10;USo7m3qwUdaF31U/2SQP+UcHDrqzBUsn9mVYijU4wOXAu8uWb8j3cYGffgnzbwAAAP//AwBQSwME&#10;FAAGAAgAAAAhAJYC+NzhAAAACwEAAA8AAABkcnMvZG93bnJldi54bWxMj9FKwzAUhu8F3yEcwTuX&#10;dnSh63o6NmEiooxVHyBrsrbYnJQk2+rbG6/m5eF8/P/3l+vJDOyine8tIaSzBJimxqqeWoSvz91T&#10;DswHSUoOljTCj/awru7vSlkoe6WDvtShZTGEfCERuhDGgnPfdNpIP7Ojpvg7WWdkiKdruXLyGsPN&#10;wOdJIriRPcWGTo76udPNd302CG7a+zex6bdmHw7Ll3r38f66XSI+PkybFbCgp3CD4U8/qkMVnY72&#10;TMqzAUGkySKiCItMCGCREPMsrjsi5FmeAq9K/n9D9QsAAP//AwBQSwECLQAUAAYACAAAACEAtoM4&#10;kv4AAADhAQAAEwAAAAAAAAAAAAAAAAAAAAAAW0NvbnRlbnRfVHlwZXNdLnhtbFBLAQItABQABgAI&#10;AAAAIQA4/SH/1gAAAJQBAAALAAAAAAAAAAAAAAAAAC8BAABfcmVscy8ucmVsc1BLAQItABQABgAI&#10;AAAAIQBeJdE+FgIAAFoEAAAOAAAAAAAAAAAAAAAAAC4CAABkcnMvZTJvRG9jLnhtbFBLAQItABQA&#10;BgAIAAAAIQCWAvjc4QAAAAsBAAAPAAAAAAAAAAAAAAAAAHAEAABkcnMvZG93bnJldi54bWxQSwUG&#10;AAAAAAQABADzAAAAfgUAAAAA&#10;" adj="137446" strokecolor="black [3213]" strokeweight=".5pt">
                <v:stroke endarrow="block"/>
              </v:shape>
            </w:pict>
          </mc:Fallback>
        </mc:AlternateContent>
      </w:r>
      <w:r w:rsidR="00CA3AFF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9D7E31C" wp14:editId="3A3055FB">
                <wp:simplePos x="0" y="0"/>
                <wp:positionH relativeFrom="column">
                  <wp:posOffset>1962150</wp:posOffset>
                </wp:positionH>
                <wp:positionV relativeFrom="paragraph">
                  <wp:posOffset>4652010</wp:posOffset>
                </wp:positionV>
                <wp:extent cx="1181100" cy="400050"/>
                <wp:effectExtent l="0" t="0" r="19050" b="19050"/>
                <wp:wrapSquare wrapText="bothSides"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AFF" w:rsidRPr="00CA3AFF" w:rsidRDefault="00CA3AFF" w:rsidP="00CA3AFF">
                            <w:pP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期满</w:t>
                            </w:r>
                            <w:r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  <w:t>无</w:t>
                            </w:r>
                            <w:r w:rsidRPr="00CA3AFF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异议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7E31C" id="_x0000_s1029" type="#_x0000_t202" style="position:absolute;left:0;text-align:left;margin-left:154.5pt;margin-top:366.3pt;width:93pt;height:31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CWYOgIAAEwEAAAOAAAAZHJzL2Uyb0RvYy54bWysVM2O0zAQviPxDpbvNElpoRs1XS1dipCW&#10;H2nhARzHaSxsT7DdJuUBljfgxIU7z9XnYOy0pereED1YM53x55nvm8n8uteKbIV1EkxBs1FKiTAc&#10;KmnWBf38afVsRonzzFRMgREF3QlHrxdPn8y7NhdjaEBVwhIEMS7v2oI23rd5kjjeCM3cCFphMFiD&#10;1cyja9dJZVmH6Fol4zR9kXRgq9YCF87hv7dDkC4ifl0L7j/UtROeqIJibT6eNp5lOJPFnOVry9pG&#10;8kMZ7B+q0EwafPQEdcs8IxsrH0FpyS04qP2Ig06griUXsQfsJksvurlvWCtiL0iOa080uf8Hy99v&#10;P1oiq4KOp5QYplGj/Y/v+5+/978eyDjw07Uux7T7FhN9/wp61Dn26to74F8cMbBsmFmLG2uhawSr&#10;sL4s3EzOrg44LoCU3Tuo8B228RCB+trqQB7SQRAdddqdtBG9Jzw8mc2yLMUQx9gkTdNpFC9h+fF2&#10;a51/I0CTYBTUovYRnW3vnA/VsPyYEh5zoGS1kkpFx67LpbJky3BOVvEXG7hIU4Z0Bb2aIlePIcLI&#10;ihNIuR4ouEDQ0uO8K6kLOsMmsKE4gYG116aKtmdSDTZWrMyBxsDcwKHvyz4q9vyoTgnVDnm1MIw3&#10;riMaDdhvlHQ42gV1XzfMCkrUW4PaXGWTSdiF6EymL8fo2PNIeR5hhiNUQT0lg7n0cX8CAQZuUMNa&#10;RnqD2EMlh5JxZCPrh/UKO3Hux6y/H4HFHwAAAP//AwBQSwMEFAAGAAgAAAAhABJ+sb3gAAAACwEA&#10;AA8AAABkcnMvZG93bnJldi54bWxMj81OwzAQhO9IvIO1SNyoTX9CE+JUCERvCBGqwtGJlyQiXkex&#10;2waenuUEx50dzXyTbybXiyOOofOk4XqmQCDV3nbUaNi9Pl6tQYRoyJreE2r4wgCb4vwsN5n1J3rB&#10;YxkbwSEUMqOhjXHIpAx1i86EmR+Q+PfhR2cin2Mj7WhOHO56OVcqkc50xA2tGfC+xfqzPDgNoVbJ&#10;/nlZ7t8qucXv1NqH9+2T1pcX090tiIhT/DPDLz6jQ8FMlT+QDaLXsFApb4kabhbzBAQ7lumKlYqV&#10;dJWALHL5f0PxAwAA//8DAFBLAQItABQABgAIAAAAIQC2gziS/gAAAOEBAAATAAAAAAAAAAAAAAAA&#10;AAAAAABbQ29udGVudF9UeXBlc10ueG1sUEsBAi0AFAAGAAgAAAAhADj9If/WAAAAlAEAAAsAAAAA&#10;AAAAAAAAAAAALwEAAF9yZWxzLy5yZWxzUEsBAi0AFAAGAAgAAAAhAHCQJZg6AgAATAQAAA4AAAAA&#10;AAAAAAAAAAAALgIAAGRycy9lMm9Eb2MueG1sUEsBAi0AFAAGAAgAAAAhABJ+sb3gAAAACwEAAA8A&#10;AAAAAAAAAAAAAAAAlAQAAGRycy9kb3ducmV2LnhtbFBLBQYAAAAABAAEAPMAAAChBQAAAAA=&#10;" strokecolor="white [3212]">
                <v:textbox>
                  <w:txbxContent>
                    <w:p w:rsidR="00CA3AFF" w:rsidRPr="00CA3AFF" w:rsidRDefault="00CA3AFF" w:rsidP="00CA3AFF">
                      <w:pP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</w:pP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期满</w:t>
                      </w:r>
                      <w:r>
                        <w:rPr>
                          <w:rFonts w:ascii="仿宋" w:eastAsia="仿宋" w:hAnsi="仿宋"/>
                          <w:sz w:val="30"/>
                          <w:szCs w:val="30"/>
                        </w:rPr>
                        <w:t>无</w:t>
                      </w:r>
                      <w:r w:rsidRPr="00CA3AFF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异议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3AFF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B5F497C" wp14:editId="419308F1">
                <wp:simplePos x="0" y="0"/>
                <wp:positionH relativeFrom="margin">
                  <wp:posOffset>114300</wp:posOffset>
                </wp:positionH>
                <wp:positionV relativeFrom="paragraph">
                  <wp:posOffset>5109210</wp:posOffset>
                </wp:positionV>
                <wp:extent cx="3838575" cy="1404620"/>
                <wp:effectExtent l="0" t="0" r="28575" b="13970"/>
                <wp:wrapSquare wrapText="bothSides"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CC9" w:rsidRPr="00841569" w:rsidRDefault="00A57CC9" w:rsidP="00A57CC9">
                            <w:pPr>
                              <w:spacing w:line="360" w:lineRule="exact"/>
                              <w:jc w:val="center"/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由</w:t>
                            </w:r>
                            <w:r w:rsidRPr="00A57CC9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县</w:t>
                            </w: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科技</w:t>
                            </w:r>
                            <w:r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  <w:t>平台创新</w:t>
                            </w: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奖评审领导</w:t>
                            </w:r>
                            <w:r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  <w:t>小组办公室发文</w:t>
                            </w:r>
                            <w:r w:rsidRPr="00A57CC9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和奖金</w:t>
                            </w: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（监督</w:t>
                            </w:r>
                            <w:r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  <w:t>电话：</w:t>
                            </w: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3982847</w:t>
                            </w:r>
                            <w:r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5F497C" id="_x0000_s1030" type="#_x0000_t202" style="position:absolute;left:0;text-align:left;margin-left:9pt;margin-top:402.3pt;width:302.2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thmOAIAAE4EAAAOAAAAZHJzL2Uyb0RvYy54bWysVM2O0zAQviPxDpbvNE033e1GTVdLlyKk&#10;5UdaeICJ4zQWjm1st8nyAMsbcOLCnefqczB22lItcEHkYHk8488z3zeT+VXfSrLl1gmtCpqOxpRw&#10;xXQl1LqgH96vns0ocR5UBVIrXtB77ujV4umTeWdyPtGNlhW3BEGUyztT0MZ7kyeJYw1vwY204Qqd&#10;tbYteDTtOqksdIjeymQyHp8nnbaVsZpx5/D0ZnDSRcSva87827p23BNZUMzNx9XGtQxrsphDvrZg&#10;GsH2acA/ZNGCUPjoEeoGPJCNFb9BtYJZ7XTtR0y3ia5rwXisAatJx4+quWvA8FgLkuPMkSb3/2DZ&#10;m+07S0SF2qWUKGhRo93XL7tvP3bfH8gk8NMZl2PYncFA3z/XPcbGWp251eyjI0ovG1Brfm2t7hoO&#10;FeaXhpvJydUBxwWQsnutK3wHNl5HoL62bSAP6SCIjjrdH7XhvScMD89mZ7PpxZQShr40G2fnk6he&#10;AvnhurHOv+S6JWFTUIviR3jY3jof0oH8EBJec1qKaiWkjIZdl0tpyRawUVbxixU8CpOKdAW9nE6m&#10;AwN/hRjH708QrfDY8VK0BZ0dgyAPvL1QVexHD0IOe0xZqj2RgbuBRd+XfdQsO+hT6uoembV6aHAc&#10;SNw02n6mpMPmLqj7tAHLKZGvFKpzmWZZmIZoZNMLpJLYU0956gHFEKqgnpJhu/RxgiJv5hpVXInI&#10;b5B7yGSfMjZtpH0/YGEqTu0Y9es3sPgJAAD//wMAUEsDBBQABgAIAAAAIQBKhxCY3gAAAAsBAAAP&#10;AAAAZHJzL2Rvd25yZXYueG1sTI/BTsMwEETvSPyDtUhcKmoTSBSlcSqo1BOnpuXuxtskIl6H2G3T&#10;v2c5wXE0o5k35Xp2g7jgFHpPGp6XCgRS421PrYbDfvuUgwjRkDWDJ9RwwwDr6v6uNIX1V9rhpY6t&#10;4BIKhdHQxTgWUoamQ2fC0o9I7J385ExkObXSTubK5W6QiVKZdKYnXujMiJsOm6/67DRk3/XL4uPT&#10;Lmh3275PjUvt5pBq/fgwv61ARJzjXxh+8RkdKmY6+jPZIAbWOV+JGnL1moHgQJYkKYgjOypJc5BV&#10;Kf9/qH4AAAD//wMAUEsBAi0AFAAGAAgAAAAhALaDOJL+AAAA4QEAABMAAAAAAAAAAAAAAAAAAAAA&#10;AFtDb250ZW50X1R5cGVzXS54bWxQSwECLQAUAAYACAAAACEAOP0h/9YAAACUAQAACwAAAAAAAAAA&#10;AAAAAAAvAQAAX3JlbHMvLnJlbHNQSwECLQAUAAYACAAAACEAbtrYZjgCAABOBAAADgAAAAAAAAAA&#10;AAAAAAAuAgAAZHJzL2Uyb0RvYy54bWxQSwECLQAUAAYACAAAACEASocQmN4AAAALAQAADwAAAAAA&#10;AAAAAAAAAACSBAAAZHJzL2Rvd25yZXYueG1sUEsFBgAAAAAEAAQA8wAAAJ0FAAAAAA==&#10;">
                <v:textbox style="mso-fit-shape-to-text:t">
                  <w:txbxContent>
                    <w:p w:rsidR="00A57CC9" w:rsidRPr="00841569" w:rsidRDefault="00A57CC9" w:rsidP="00A57CC9">
                      <w:pPr>
                        <w:spacing w:line="360" w:lineRule="exact"/>
                        <w:jc w:val="center"/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</w:pP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由</w:t>
                      </w:r>
                      <w:r w:rsidRPr="00A57CC9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县</w:t>
                      </w: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科技</w:t>
                      </w:r>
                      <w:r>
                        <w:rPr>
                          <w:rFonts w:ascii="仿宋" w:eastAsia="仿宋" w:hAnsi="仿宋"/>
                          <w:sz w:val="30"/>
                          <w:szCs w:val="30"/>
                        </w:rPr>
                        <w:t>平台创新</w:t>
                      </w: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奖评审领导</w:t>
                      </w:r>
                      <w:r>
                        <w:rPr>
                          <w:rFonts w:ascii="仿宋" w:eastAsia="仿宋" w:hAnsi="仿宋"/>
                          <w:sz w:val="30"/>
                          <w:szCs w:val="30"/>
                        </w:rPr>
                        <w:t>小组办公室发文</w:t>
                      </w:r>
                      <w:r w:rsidRPr="00A57CC9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和奖金</w:t>
                      </w: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（监督</w:t>
                      </w:r>
                      <w:r>
                        <w:rPr>
                          <w:rFonts w:ascii="仿宋" w:eastAsia="仿宋" w:hAnsi="仿宋"/>
                          <w:sz w:val="30"/>
                          <w:szCs w:val="30"/>
                        </w:rPr>
                        <w:t>电话：</w:t>
                      </w: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3982847</w:t>
                      </w:r>
                      <w:r>
                        <w:rPr>
                          <w:rFonts w:ascii="仿宋" w:eastAsia="仿宋" w:hAnsi="仿宋"/>
                          <w:sz w:val="30"/>
                          <w:szCs w:val="30"/>
                        </w:rPr>
                        <w:t>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A3AF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CAD8CC" wp14:editId="40EBDC62">
                <wp:simplePos x="0" y="0"/>
                <wp:positionH relativeFrom="column">
                  <wp:posOffset>1876425</wp:posOffset>
                </wp:positionH>
                <wp:positionV relativeFrom="paragraph">
                  <wp:posOffset>4604385</wp:posOffset>
                </wp:positionV>
                <wp:extent cx="0" cy="495300"/>
                <wp:effectExtent l="76200" t="0" r="57150" b="5715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C7E638" id="直接箭头连接符 24" o:spid="_x0000_s1026" type="#_x0000_t32" style="position:absolute;left:0;text-align:left;margin-left:147.75pt;margin-top:362.55pt;width:0;height:3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9x66wEAAPIDAAAOAAAAZHJzL2Uyb0RvYy54bWysU0uO1DAQ3SNxB8t7OulmQBB1ehY9wAZB&#10;i88BPI6dWPinsukkl+ACSKyAFbCaPaeB4RiUne4M4iMhxKbiT72q954r69PBaLIXEJSzNV0uSkqE&#10;5a5Rtq3p82f3b9yhJERmG6adFTUdRaCnm+vX1r2vxMp1TjcCCBaxoep9TbsYfVUUgXfCsLBwXli8&#10;lA4Mi7iFtmiA9Vjd6GJVlreL3kHjwXERAp6eTZd0k+tLKXh8LGUQkeiaIreYI+R4nmKxWbOqBeY7&#10;xQ802D+wMExZbDqXOmORkZegfillFAcXnIwL7kzhpFRcZA2oZln+pOZpx7zIWtCc4Gebwv8ryx/t&#10;d0BUU9PVCSWWGXyjy9cXX1+9u/z08cvbi2+f36T1h/cE79Gs3ocKMVu7g8Mu+B0k5YMEk76oiQzZ&#10;4HE2WAyR8OmQ4+nJ3Vs3y+x9cYXzEOID4QxJi5qGCEy1Xdw6a/EVHSyzv2z/METsjMAjIDXVNsXI&#10;lL5nGxJHjzIiKGZbLRJtTE8pRaI/Ec6rOGoxwZ8IiS4gxalNnj+x1UD2DCenebGcq2Bmgkil9Qwq&#10;M7c/gg65CSbyTP4tcM7OHZ2NM9Ao6+B3XeNwpCqn/KPqSWuSfe6aMT9ftgMHK/tz+AnS5P64z/Cr&#10;X3XzHQAA//8DAFBLAwQUAAYACAAAACEAXTHa6N8AAAALAQAADwAAAGRycy9kb3ducmV2LnhtbEyP&#10;wU7DMAyG70i8Q2QkbixtUVlX6k4IwXFCrBPimDVpU5E4VZNu5e0J4jCOtj/9/v5qu1jDTmrygyOE&#10;dJUAU9Q6OVCPcGhe7wpgPgiSwjhSCN/Kw7a+vqpEKd2Z3tVpH3oWQ8iXAkGHMJac+1YrK/zKjYri&#10;rXOTFSGOU8/lJM4x3BqeJckDt2Kg+EGLUT1r1X7tZ4vQNf2h/Xwp+Gy6t3XzoTd61+wQb2+Wp0dg&#10;QS3hAsOvflSHOjod3UzSM4OQbfI8ogjrLE+BReJvc0QokvsUeF3x/x3qHwAAAP//AwBQSwECLQAU&#10;AAYACAAAACEAtoM4kv4AAADhAQAAEwAAAAAAAAAAAAAAAAAAAAAAW0NvbnRlbnRfVHlwZXNdLnht&#10;bFBLAQItABQABgAIAAAAIQA4/SH/1gAAAJQBAAALAAAAAAAAAAAAAAAAAC8BAABfcmVscy8ucmVs&#10;c1BLAQItABQABgAIAAAAIQDgq9x66wEAAPIDAAAOAAAAAAAAAAAAAAAAAC4CAABkcnMvZTJvRG9j&#10;LnhtbFBLAQItABQABgAIAAAAIQBdMdro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CA3AF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726003" wp14:editId="45DA26B6">
                <wp:simplePos x="0" y="0"/>
                <wp:positionH relativeFrom="column">
                  <wp:posOffset>1857375</wp:posOffset>
                </wp:positionH>
                <wp:positionV relativeFrom="paragraph">
                  <wp:posOffset>3609340</wp:posOffset>
                </wp:positionV>
                <wp:extent cx="0" cy="495300"/>
                <wp:effectExtent l="76200" t="0" r="57150" b="5715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D49F1A" id="直接箭头连接符 23" o:spid="_x0000_s1026" type="#_x0000_t32" style="position:absolute;left:0;text-align:left;margin-left:146.25pt;margin-top:284.2pt;width:0;height:3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dyY6wEAAPIDAAAOAAAAZHJzL2Uyb0RvYy54bWysU0uO1DAQ3SNxB8t7OukeQBB1ehY9wAZB&#10;i88BPI6dWPinsukkl+ACSKyAFbCaPaeB4RiUne4M4iMhxKbiT72q954r69PBaLIXEJSzNV0uSkqE&#10;5a5Rtq3p82f3b9yhJERmG6adFTUdRaCnm+vX1r2vxMp1TjcCCBaxoep9TbsYfVUUgXfCsLBwXli8&#10;lA4Mi7iFtmiA9Vjd6GJVlreL3kHjwXERAp6eTZd0k+tLKXh8LGUQkeiaIreYI+R4nmKxWbOqBeY7&#10;xQ802D+wMExZbDqXOmORkZegfillFAcXnIwL7kzhpFRcZA2oZln+pOZpx7zIWtCc4Gebwv8ryx/t&#10;d0BUU9PVCSWWGXyjy9cXX1+9u/z08cvbi2+f36T1h/cE79Gs3ocKMVu7g8Mu+B0k5YMEk76oiQzZ&#10;4HE2WAyR8OmQ4+nNu7dOyux9cYXzEOID4QxJi5qGCEy1Xdw6a/EVHSyzv2z/METsjMAjIDXVNsXI&#10;lL5nGxJHjzIiKGZbLRJtTE8pRaI/Ec6rOGoxwZ8IiS4gxalNnj+x1UD2DCenebGcq2Bmgkil9Qwq&#10;M7c/gg65CSbyTP4tcM7OHZ2NM9Ao6+B3XeNwpCqn/KPqSWuSfe6aMT9ftgMHK/tz+AnS5P64z/Cr&#10;X3XzHQAA//8DAFBLAwQUAAYACAAAACEAsZq++N8AAAALAQAADwAAAGRycy9kb3ducmV2LnhtbEyP&#10;wU7DMAyG70i8Q2Qkbiyl6kpX6k4IwXFCrBPimDVpU5E4VZNu5e0J4sCOtj/9/v5qu1jDTmrygyOE&#10;+1UCTFHr5EA9wqF5vSuA+SBICuNIIXwrD9v6+qoSpXRnelenfehZDCFfCgQdwlhy7lutrPArNyqK&#10;t85NVoQ4Tj2XkzjHcGt4miQ5t2Kg+EGLUT1r1X7tZ4vQNf2h/Xwp+Gy6t4fmQ2/0rtkh3t4sT4/A&#10;glrCPwy/+lEd6uh0dDNJzwxCuknXEUVY50UGLBJ/myNCnuUZ8Lrilx3qHwAAAP//AwBQSwECLQAU&#10;AAYACAAAACEAtoM4kv4AAADhAQAAEwAAAAAAAAAAAAAAAAAAAAAAW0NvbnRlbnRfVHlwZXNdLnht&#10;bFBLAQItABQABgAIAAAAIQA4/SH/1gAAAJQBAAALAAAAAAAAAAAAAAAAAC8BAABfcmVscy8ucmVs&#10;c1BLAQItABQABgAIAAAAIQA8PdyY6wEAAPIDAAAOAAAAAAAAAAAAAAAAAC4CAABkcnMvZTJvRG9j&#10;LnhtbFBLAQItABQABgAIAAAAIQCxmr743wAAAAsBAAAPAAAAAAAAAAAAAAAAAEU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CA3AFF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D0BE2DE" wp14:editId="2C0B34D1">
                <wp:simplePos x="0" y="0"/>
                <wp:positionH relativeFrom="column">
                  <wp:posOffset>-733425</wp:posOffset>
                </wp:positionH>
                <wp:positionV relativeFrom="paragraph">
                  <wp:posOffset>3870960</wp:posOffset>
                </wp:positionV>
                <wp:extent cx="781050" cy="438150"/>
                <wp:effectExtent l="0" t="0" r="19050" b="19050"/>
                <wp:wrapSquare wrapText="bothSides"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AFF" w:rsidRPr="00CA3AFF" w:rsidRDefault="00CA3AFF">
                            <w:pP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</w:pPr>
                            <w:r w:rsidRPr="00CA3AFF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有异议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BE2DE" id="_x0000_s1031" type="#_x0000_t202" style="position:absolute;left:0;text-align:left;margin-left:-57.75pt;margin-top:304.8pt;width:61.5pt;height:34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Xt3OgIAAEsEAAAOAAAAZHJzL2Uyb0RvYy54bWysVM2O0zAQviPxDpbvNE1o2W7UdLV0KUJa&#10;fqSFB3AcJ7FwPMZ2mywPAG/AiQt3nqvPwdjpdrvLDZGDNeMZfzPzzUyWF0OnyE5YJ0EXNJ1MKRGa&#10;QyV1U9BPHzfPFpQ4z3TFFGhR0Fvh6MXq6ZNlb3KRQQuqEpYgiHZ5bwraem/yJHG8FR1zEzBCo7EG&#10;2zGPqm2SyrIe0TuVZNPpi6QHWxkLXDiHt1ejka4ifl0L7t/XtROeqIJibj6eNp5lOJPVkuWNZaaV&#10;/JAG+4csOiY1Bj1CXTHPyNbKv6A6yS04qP2EQ5dAXUsuYg1YTTp9VM1Ny4yItSA5zhxpcv8Plr/b&#10;fbBEVgXNUko067BH+x/f9z9/7399I1ngpzcuR7cbg45+eAkD9jnW6sw18M+OaFi3TDfi0lroW8Eq&#10;zC8NL5OTpyOOCyBl/xYqjMO2HiLQUNsukId0EETHPt0eeyMGTzheni3S6RwtHE2z54sU5RCB5XeP&#10;jXX+tYCOBKGgFlsfwdnu2vnR9c4lxHKgZLWRSkXFNuVaWbJjOCab+B3QH7gpTfqCns+z+Vj/A4gw&#10;seIIUjYjA48CddLjuCvZFXQxDV8Iw/JA2itdRdkzqUYZi1P6wGIgbqTQD+UQGzYPbwPDJVS3SKuF&#10;cbpxG1FowX6lpMfJLqj7smVWUKLeaGzNeTqbhVWIymx+lqFiTy3lqYVpjlAF9ZSM4trH9Qlpa7jE&#10;FtYy0nufySFlnNjYoMN2hZU41aPX/T9g9QcAAP//AwBQSwMEFAAGAAgAAAAhAKGC4zDfAAAACgEA&#10;AA8AAABkcnMvZG93bnJldi54bWxMj8FOwzAQRO9I/IO1SNxaO4imbYhTIRC9IUSoWo5OvCQR8TqK&#10;3Tbw9SwnOI72aeZtvplcL044hs6ThmSuQCDV3nbUaNi9Pc1WIEI0ZE3vCTV8YYBNcXmRm8z6M73i&#10;qYyN4BIKmdHQxjhkUoa6RWfC3A9IfPvwozOR49hIO5ozl7te3iiVSmc64oXWDPjQYv1ZHp2GUKt0&#10;/3Jb7g+V3OL32trH9+2z1tdX0/0diIhT/IPhV5/VoWCnyh/JBtFrmCXJYsGshlStUxCMLDlXnJer&#10;FGSRy/8vFD8AAAD//wMAUEsBAi0AFAAGAAgAAAAhALaDOJL+AAAA4QEAABMAAAAAAAAAAAAAAAAA&#10;AAAAAFtDb250ZW50X1R5cGVzXS54bWxQSwECLQAUAAYACAAAACEAOP0h/9YAAACUAQAACwAAAAAA&#10;AAAAAAAAAAAvAQAAX3JlbHMvLnJlbHNQSwECLQAUAAYACAAAACEAu5V7dzoCAABLBAAADgAAAAAA&#10;AAAAAAAAAAAuAgAAZHJzL2Uyb0RvYy54bWxQSwECLQAUAAYACAAAACEAoYLjMN8AAAAKAQAADwAA&#10;AAAAAAAAAAAAAACUBAAAZHJzL2Rvd25yZXYueG1sUEsFBgAAAAAEAAQA8wAAAKAFAAAAAA==&#10;" strokecolor="white [3212]">
                <v:textbox>
                  <w:txbxContent>
                    <w:p w:rsidR="00CA3AFF" w:rsidRPr="00CA3AFF" w:rsidRDefault="00CA3AFF">
                      <w:pP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</w:pPr>
                      <w:r w:rsidRPr="00CA3AFF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有异议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F0AC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F60B6B" wp14:editId="2E20EB61">
                <wp:simplePos x="0" y="0"/>
                <wp:positionH relativeFrom="column">
                  <wp:posOffset>66674</wp:posOffset>
                </wp:positionH>
                <wp:positionV relativeFrom="paragraph">
                  <wp:posOffset>3461384</wp:posOffset>
                </wp:positionV>
                <wp:extent cx="45719" cy="904875"/>
                <wp:effectExtent l="819150" t="76200" r="50165" b="28575"/>
                <wp:wrapNone/>
                <wp:docPr id="20" name="肘形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904875"/>
                        </a:xfrm>
                        <a:prstGeom prst="bentConnector3">
                          <a:avLst>
                            <a:gd name="adj1" fmla="val 191679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CF1C8" id="肘形连接符 20" o:spid="_x0000_s1026" type="#_x0000_t34" style="position:absolute;left:0;text-align:left;margin-left:5.25pt;margin-top:272.55pt;width:3.6pt;height:71.25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38kJAIAAG4EAAAOAAAAZHJzL2Uyb0RvYy54bWysVEuOEzEQ3SNxB8t70t1hZjKJ0plFhoEF&#10;gojf3vEnMfJPtkl3thyANSsWSLDiCojTAHMMyu5Oh5+QQGxK5a56r6qeyz2/aLVCO+6DtKbG1ajE&#10;iBtqmTSbGj99cnXrHKMQiWFEWcNrvOcBXyxu3pg3bsbHdmsV4x4BiQmzxtV4G6ObFUWgW65JGFnH&#10;DQSF9ZpEOPpNwTxpgF2rYlyWZ0VjPXPeUh4CfL3sgniR+YXgND4UIvCIVI2ht5itz3adbLGYk9nG&#10;E7eVtG+D/EMXmkgDRQeqSxIJeuHlL1RaUm+DFXFErS6sEJLyPANMU5U/TfN4SxzPs4A4wQ0yhf9H&#10;Sx/sVh5JVuMxyGOIhju6fvn688e315/efHn17uuH9wgiIFPjwgyyl2bl+1NwK59mboXXSCjp7sEG&#10;4Ow9S16KwYSozXLvB7l5GxGFjyenk2qKEYXItDw5n5ymMkXHl7DOh3iXW42SU+M1N3FpjYE7tf52&#10;Zie7+yFm2VnfO2HPUwtawS3uiELVtDqbTPMAwNzng3fgTmBlkg1WSXYllcqHtH98qTwCkhrHtup7&#10;+yErEqnuGIbi3oFs0UtiNor3mYm1SKJ1MmUv7hXvKj7iAlQHETqZ8r4f6xFKYdhDTWUgO8EEdDcA&#10;y6zAH4F9foLy/Bb+BjwgcmVr4gDW0lj/u+pHmUSXf1CgmztJsLZsnxcoSwNLnW+8f4Dp1Xx/zvDj&#10;b2LxDQAA//8DAFBLAwQUAAYACAAAACEASzm3CNoAAAAJAQAADwAAAGRycy9kb3ducmV2LnhtbEyP&#10;QW6DMBBF95V6B2siddcYogARxURRpe6btAcY8NSg4DHBTqA9fZ1Vu/yap//fVPvFDuJGk+8dK0jX&#10;CQji1umejYLPj7fnHQgfkDUOjknBN3nY148PFZbazXyk2ykYEUvYl6igC2EspfRtRxb92o3E8fbl&#10;JoshxslIPeEcy+0gN0mSS4s9x4UOR3rtqD2frlaB6bGfj+fte9rQj9k4g4ecLko9rZbDC4hAS/iD&#10;4a4f1aGOTo27svZiiDnJIqkg22YpiDtQFCAaBfmuyEHWlfz/Qf0LAAD//wMAUEsBAi0AFAAGAAgA&#10;AAAhALaDOJL+AAAA4QEAABMAAAAAAAAAAAAAAAAAAAAAAFtDb250ZW50X1R5cGVzXS54bWxQSwEC&#10;LQAUAAYACAAAACEAOP0h/9YAAACUAQAACwAAAAAAAAAAAAAAAAAvAQAAX3JlbHMvLnJlbHNQSwEC&#10;LQAUAAYACAAAACEA9ZN/JCQCAABuBAAADgAAAAAAAAAAAAAAAAAuAgAAZHJzL2Uyb0RvYy54bWxQ&#10;SwECLQAUAAYACAAAACEASzm3CNoAAAAJAQAADwAAAAAAAAAAAAAAAAB+BAAAZHJzL2Rvd25yZXYu&#10;eG1sUEsFBgAAAAAEAAQA8wAAAIUFAAAAAA==&#10;" adj="414027" strokecolor="black [3213]" strokeweight=".5pt">
                <v:stroke endarrow="block"/>
              </v:shape>
            </w:pict>
          </mc:Fallback>
        </mc:AlternateContent>
      </w:r>
      <w:r w:rsidR="00AF0AC2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FF2A41B" wp14:editId="5A8E7EAB">
                <wp:simplePos x="0" y="0"/>
                <wp:positionH relativeFrom="margin">
                  <wp:posOffset>104775</wp:posOffset>
                </wp:positionH>
                <wp:positionV relativeFrom="paragraph">
                  <wp:posOffset>4090035</wp:posOffset>
                </wp:positionV>
                <wp:extent cx="3800475" cy="523875"/>
                <wp:effectExtent l="0" t="0" r="28575" b="28575"/>
                <wp:wrapSquare wrapText="bothSides"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CC9" w:rsidRPr="00A57CC9" w:rsidRDefault="00A57CC9" w:rsidP="00A57CC9">
                            <w:pPr>
                              <w:spacing w:line="360" w:lineRule="exact"/>
                              <w:jc w:val="center"/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</w:pPr>
                            <w:r w:rsidRPr="00A57CC9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在县新闻媒体、局网站上对获奖项目公告</w:t>
                            </w:r>
                            <w:r w:rsidRPr="00A57CC9">
                              <w:rPr>
                                <w:rFonts w:ascii="Calibri" w:eastAsia="仿宋" w:hAnsi="Calibri" w:cs="Calibri"/>
                                <w:sz w:val="30"/>
                                <w:szCs w:val="30"/>
                              </w:rPr>
                              <w:t> </w:t>
                            </w:r>
                          </w:p>
                          <w:p w:rsidR="00A57CC9" w:rsidRPr="00841569" w:rsidRDefault="00A57CC9" w:rsidP="00A57CC9">
                            <w:pPr>
                              <w:spacing w:line="360" w:lineRule="exact"/>
                              <w:jc w:val="center"/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</w:pPr>
                            <w:r w:rsidRPr="00A57CC9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公示期7日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2A41B" id="_x0000_s1032" type="#_x0000_t202" style="position:absolute;left:0;text-align:left;margin-left:8.25pt;margin-top:322.05pt;width:299.25pt;height:41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gUGNgIAAEwEAAAOAAAAZHJzL2Uyb0RvYy54bWysVM1u2zAMvg/YOwi6L3bcpE2NOEWXLsOA&#10;7gfo9gCyLMfCZFGTlNjZA2xvsNMuu++58hyj5DTN/i7DdBBIk/xEfiQ9v+pbRbbCOgm6oONRSonQ&#10;HCqp1wV993b1ZEaJ80xXTIEWBd0JR68Wjx/NO5OLDBpQlbAEQbTLO1PQxnuTJ4njjWiZG4ERGo01&#10;2JZ5VO06qSzrEL1VSZam50kHtjIWuHAOv94MRrqI+HUtuH9d1054ogqKufl423iX4U4Wc5avLTON&#10;5Ic02D9k0TKp8dEj1A3zjGys/A2qldyCg9qPOLQJ1LXkItaA1YzTX6q5a5gRsRYkx5kjTe7/wfJX&#10;2zeWyKqgl5Ro1mKL9l8+779+33/7RLJAT2dcjl53Bv18/xR6bHMs1Zlb4O8d0bBsmF6La2uhawSr&#10;ML1xiExOQgccF0DK7iVU+A7beIhAfW3bwB2yQRAd27Q7tkb0nnD8eDZL08nFlBKOtml2NkM5PMHy&#10;+2hjnX8uoCVBKKjF1kd0tr11fnC9dwmPOVCyWkmlomLX5VJZsmU4Jqt4Dug/uSlNOiRqmk0HAv4K&#10;kcbzJ4hWepx3JduCYkV4ghPLA23PdBVlz6QaZKxO6QOPgbqBRN+XfezYeYgNHJdQ7ZBYC8N44zqi&#10;0ID9SEmHo11Q92HDrKBEvdDYnMvxZBJ2ISqT6UWGij21lKcWpjlCFdRTMohLH/cnpK3hGptYy8jv&#10;QyaHlHFkY4cO6xV24lSPXg8/gcUPAAAA//8DAFBLAwQUAAYACAAAACEA5SOD1uAAAAAKAQAADwAA&#10;AGRycy9kb3ducmV2LnhtbEyPy07DMBBF90j8gzVIbBB1UlK3hDgVQgLBDtoKtm48TSL8CLabhr9n&#10;WMHyao7unFutJ2vYiCH23knIZxkwdI3XvWsl7LaP1ytgMSmnlfEOJXxjhHV9flapUvuTe8Nxk1pG&#10;JS6WSkKX0lByHpsOrYozP6Cj28EHqxLF0HId1InKreHzLBPcqt7Rh04N+NBh87k5Wgmr4nn8iC83&#10;r++NOJjbdLUcn76ClJcX0/0dsIRT+oPhV5/UoSanvT86HZmhLBZEShBFkQMjQOQLGreXsJwLAbyu&#10;+P8J9Q8AAAD//wMAUEsBAi0AFAAGAAgAAAAhALaDOJL+AAAA4QEAABMAAAAAAAAAAAAAAAAAAAAA&#10;AFtDb250ZW50X1R5cGVzXS54bWxQSwECLQAUAAYACAAAACEAOP0h/9YAAACUAQAACwAAAAAAAAAA&#10;AAAAAAAvAQAAX3JlbHMvLnJlbHNQSwECLQAUAAYACAAAACEAEiIFBjYCAABMBAAADgAAAAAAAAAA&#10;AAAAAAAuAgAAZHJzL2Uyb0RvYy54bWxQSwECLQAUAAYACAAAACEA5SOD1uAAAAAKAQAADwAAAAAA&#10;AAAAAAAAAACQBAAAZHJzL2Rvd25yZXYueG1sUEsFBgAAAAAEAAQA8wAAAJ0FAAAAAA==&#10;">
                <v:textbox>
                  <w:txbxContent>
                    <w:p w:rsidR="00A57CC9" w:rsidRPr="00A57CC9" w:rsidRDefault="00A57CC9" w:rsidP="00A57CC9">
                      <w:pPr>
                        <w:spacing w:line="360" w:lineRule="exact"/>
                        <w:jc w:val="center"/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</w:pPr>
                      <w:r w:rsidRPr="00A57CC9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在县新闻媒体、局网站上对获奖项目公告</w:t>
                      </w:r>
                      <w:r w:rsidRPr="00A57CC9">
                        <w:rPr>
                          <w:rFonts w:ascii="Calibri" w:eastAsia="仿宋" w:hAnsi="Calibri" w:cs="Calibri"/>
                          <w:sz w:val="30"/>
                          <w:szCs w:val="30"/>
                        </w:rPr>
                        <w:t> </w:t>
                      </w:r>
                    </w:p>
                    <w:p w:rsidR="00A57CC9" w:rsidRPr="00841569" w:rsidRDefault="00A57CC9" w:rsidP="00A57CC9">
                      <w:pPr>
                        <w:spacing w:line="360" w:lineRule="exact"/>
                        <w:jc w:val="center"/>
                        <w:rPr>
                          <w:rFonts w:ascii="仿宋" w:eastAsia="仿宋" w:hAnsi="仿宋"/>
                          <w:sz w:val="30"/>
                          <w:szCs w:val="30"/>
                        </w:rPr>
                      </w:pPr>
                      <w:r w:rsidRPr="00A57CC9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公示期7日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F0AC2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79E3E50" wp14:editId="7CC954E1">
                <wp:simplePos x="0" y="0"/>
                <wp:positionH relativeFrom="margin">
                  <wp:posOffset>104775</wp:posOffset>
                </wp:positionH>
                <wp:positionV relativeFrom="paragraph">
                  <wp:posOffset>3128010</wp:posOffset>
                </wp:positionV>
                <wp:extent cx="3752850" cy="1404620"/>
                <wp:effectExtent l="0" t="0" r="19050" b="17780"/>
                <wp:wrapSquare wrapText="bothSides"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CC9" w:rsidRPr="00841569" w:rsidRDefault="00A57CC9" w:rsidP="00C9466C">
                            <w:pPr>
                              <w:jc w:val="center"/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</w:pPr>
                            <w:r w:rsidRPr="00A57CC9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召开评审会议审定本年度参评项目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9E3E50" id="_x0000_s1033" type="#_x0000_t202" style="position:absolute;left:0;text-align:left;margin-left:8.25pt;margin-top:246.3pt;width:295.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0P0NgIAAE0EAAAOAAAAZHJzL2Uyb0RvYy54bWysVM2O0zAQviPxDpbvNGlot7tR09XSpQhp&#10;+ZEWHmDiOI2FYxvbbVIeAN6AExfuPFefg7HTlmqBCyIHy+MZf575vpnMr/tWki23TmhV0PEopYQr&#10;piuh1gV9/2715JIS50FVILXiBd1xR68Xjx/NO5PzTDdaVtwSBFEu70xBG+9NniSONbwFN9KGK3TW&#10;2rbg0bTrpLLQIXorkyxNL5JO28pYzbhzeHo7OOki4tc1Z/5NXTvuiSwo5ubjauNahjVZzCFfWzCN&#10;YIc04B+yaEEofPQEdQseyMaK36Bawax2uvYjpttE17VgPNaA1YzTB9XcN2B4rAXJceZEk/t/sOz1&#10;9q0loiooCqWgRYn2X7/sv/3Yf/9MskBPZ1yOUfcG43z/TPcocyzVmTvNPjii9LIBteY31uqu4VBh&#10;euNwMzm7OuC4AFJ2r3SF78DG6wjU17YN3CEbBNFRpt1JGt57wvDw6WyaXU7RxdA3nqSTiyyKl0B+&#10;vG6s8y+4bknYFNSi9hEetnfOh3QgP4aE15yWoloJKaNh1+VSWrIF7JNV/GIFD8KkIl1Br6bZdGDg&#10;rxBp/P4E0QqPDS9Fi4yfgiAPvD1XVWxHD0IOe0xZqgORgbuBRd+XfZRsdtSn1NUOmbV66G+cR9w0&#10;2n6ipMPeLqj7uAHLKZEvFapzNZ5MwjBEYzKdIZXEnnvKcw8ohlAF9ZQM26WPAxR5Mzeo4kpEfoPc&#10;QyaHlLFnI+2H+QpDcW7HqF9/gcVPAAAA//8DAFBLAwQUAAYACAAAACEA/KUvot4AAAAKAQAADwAA&#10;AGRycy9kb3ducmV2LnhtbEyPwW7CMAyG75P2DpEn7YJGCqwBuqZoQ+K0Ex3cQ+O11RqnawKUt593&#10;2o6//en353wzuk5ccAitJw2zaQICqfK2pVrD4WP3tAIRoiFrOk+o4YYBNsX9XW4y66+0x0sZa8El&#10;FDKjoYmxz6QMVYPOhKnvkXj36QdnIsehlnYwVy53nZwniZLOtMQXGtPjtsHqqzw7Deq7XEzej3ZC&#10;+9vubahcareHVOvHh/H1BUTEMf7B8KvP6lCw08mfyQbRcVYpkxqe13MFggGVLHly0rCcLVYgi1z+&#10;f6H4AQAA//8DAFBLAQItABQABgAIAAAAIQC2gziS/gAAAOEBAAATAAAAAAAAAAAAAAAAAAAAAABb&#10;Q29udGVudF9UeXBlc10ueG1sUEsBAi0AFAAGAAgAAAAhADj9If/WAAAAlAEAAAsAAAAAAAAAAAAA&#10;AAAALwEAAF9yZWxzLy5yZWxzUEsBAi0AFAAGAAgAAAAhAG1XQ/Q2AgAATQQAAA4AAAAAAAAAAAAA&#10;AAAALgIAAGRycy9lMm9Eb2MueG1sUEsBAi0AFAAGAAgAAAAhAPylL6LeAAAACgEAAA8AAAAAAAAA&#10;AAAAAAAAkAQAAGRycy9kb3ducmV2LnhtbFBLBQYAAAAABAAEAPMAAACbBQAAAAA=&#10;">
                <v:textbox style="mso-fit-shape-to-text:t">
                  <w:txbxContent>
                    <w:p w:rsidR="00A57CC9" w:rsidRPr="00841569" w:rsidRDefault="00A57CC9" w:rsidP="00C9466C">
                      <w:pPr>
                        <w:jc w:val="center"/>
                        <w:rPr>
                          <w:rFonts w:ascii="仿宋" w:eastAsia="仿宋" w:hAnsi="仿宋"/>
                          <w:sz w:val="30"/>
                          <w:szCs w:val="30"/>
                        </w:rPr>
                      </w:pPr>
                      <w:r w:rsidRPr="00A57CC9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召开评审会议审定本年度参评项目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F0AC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CA496D" wp14:editId="356FC705">
                <wp:simplePos x="0" y="0"/>
                <wp:positionH relativeFrom="column">
                  <wp:posOffset>3848100</wp:posOffset>
                </wp:positionH>
                <wp:positionV relativeFrom="paragraph">
                  <wp:posOffset>3295015</wp:posOffset>
                </wp:positionV>
                <wp:extent cx="542925" cy="9525"/>
                <wp:effectExtent l="0" t="76200" r="28575" b="8572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FA830C" id="直接箭头连接符 18" o:spid="_x0000_s1026" type="#_x0000_t32" style="position:absolute;left:0;text-align:left;margin-left:303pt;margin-top:259.45pt;width:42.75pt;height:.75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PMS9AEAAP8DAAAOAAAAZHJzL2Uyb0RvYy54bWysU0uOEzEQ3SNxB8t70p2IIKaVziwywAZB&#10;xGf2HredtvBPZZPuXIILILECVsBq9pxmGI5B2d1pEB8JITZW2VXvVb2q8uq0N5rsBQTlbE3ns5IS&#10;YblrlN3V9Pmz+7fuUhIisw3TzoqaHkSgp+ubN1adr8TCtU43AgiS2FB1vqZtjL4qisBbYViYOS8s&#10;OqUDwyJeYVc0wDpkN7pYlOWdonPQeHBchICvZ4OTrjO/lILHx1IGEYmuKdYW8wn5vEhnsV6xagfM&#10;t4qPZbB/qMIwZTHpRHXGIiMvQf1CZRQHF5yMM+5M4aRUXGQNqGZe/qTmacu8yFqwOcFPbQr/j5Y/&#10;2m+BqAZnh5OyzOCMrl9ffnn17vrTx6u3l18/v0n2h/cE/diszocKMRu7hfEW/BaS8l6CIVIrf45c&#10;uReojvS51Yep1aKPhOPj8vbiZLGkhKPrZIkWshUDSSLzEOID4QxJRk1DBKZ2bdw4a3GkDoYEbP8w&#10;xAF4BCSwtumMTOl7tiHx4FFTBMXsTosxTwopkpah+mzFgxYD/ImQ2BKsckiTl1FsNJA9wzVqXswn&#10;FoxMEKm0nkBlFv9H0BibYCIv6N8Cp+ic0dk4AY2yDn6XNfbHUuUQf1Q9aE2yL1xzyLPM7cAty3MY&#10;f0Ra4x/vGf79366/AQAA//8DAFBLAwQUAAYACAAAACEAJznLBOIAAAALAQAADwAAAGRycy9kb3du&#10;cmV2LnhtbEyPwU7DMBBE70j8g7VI3KidKg1tGqdCSFwA0VJ66c1NtklEvI5stw18PcsJjrMzmn1T&#10;rEbbizP60DnSkEwUCKTK1R01GnYfT3dzECEaqk3vCDV8YYBVeX1VmLx2F3rH8zY2gkso5EZDG+OQ&#10;SxmqFq0JEzcgsXd03prI0jey9ubC5baXU6UyaU1H/KE1Az62WH1uT1bDa+LXz/f7t2MaGv+9p5d0&#10;EzZO69ub8WEJIuIY/8Lwi8/oUDLTwZ2oDqLXkKmMt0QNs2S+AMGJbJHMQBz4MlUpyLKQ/zeUPwAA&#10;AP//AwBQSwECLQAUAAYACAAAACEAtoM4kv4AAADhAQAAEwAAAAAAAAAAAAAAAAAAAAAAW0NvbnRl&#10;bnRfVHlwZXNdLnhtbFBLAQItABQABgAIAAAAIQA4/SH/1gAAAJQBAAALAAAAAAAAAAAAAAAAAC8B&#10;AABfcmVscy8ucmVsc1BLAQItABQABgAIAAAAIQB84PMS9AEAAP8DAAAOAAAAAAAAAAAAAAAAAC4C&#10;AABkcnMvZTJvRG9jLnhtbFBLAQItABQABgAIAAAAIQAnOcsE4gAAAAsBAAAPAAAAAAAAAAAAAAAA&#10;AE4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="00AF0AC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1F3872" wp14:editId="6CC56945">
                <wp:simplePos x="0" y="0"/>
                <wp:positionH relativeFrom="column">
                  <wp:posOffset>3829050</wp:posOffset>
                </wp:positionH>
                <wp:positionV relativeFrom="paragraph">
                  <wp:posOffset>2342515</wp:posOffset>
                </wp:positionV>
                <wp:extent cx="542925" cy="9525"/>
                <wp:effectExtent l="0" t="76200" r="28575" b="8572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84DCAA" id="直接箭头连接符 16" o:spid="_x0000_s1026" type="#_x0000_t32" style="position:absolute;left:0;text-align:left;margin-left:301.5pt;margin-top:184.45pt;width:42.75pt;height:.7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zO9AEAAP8DAAAOAAAAZHJzL2Uyb0RvYy54bWysU0uOEzEQ3SNxB8t70klERkwrnVlkgA2C&#10;iN/e47a7LfxT2aTTl+ACSKyA1cBq9pwGhmNQdncaxEdCiI1VdtV7Va+qvD47GE32AoJytqKL2ZwS&#10;YbmrlW0q+uzpvVt3KAmR2ZppZ0VFexHo2ebmjXXnS7F0rdO1AIIkNpSdr2gboy+LIvBWGBZmzguL&#10;TunAsIhXaIoaWIfsRhfL+fyk6BzUHhwXIeDr+eCkm8wvpeDxkZRBRKIrirXFfEI+L9JZbNasbID5&#10;VvGxDPYPVRimLCadqM5ZZOQlqF+ojOLggpNxxp0pnJSKi6wB1SzmP6l50jIvshZsTvBTm8L/o+UP&#10;9zsgqsbZnVBimcEZXb+++vLq3fXHD5/fXn399CbZl+8J+rFZnQ8lYrZ2B+Mt+B0k5QcJhkit/HPk&#10;yr1AdeSQW91PrRaHSDg+rm4vT5crSji6TldoIVsxkCQyDyHeF86QZFQ0RGCqaePWWYsjdTAkYPsH&#10;IQ7AIyCBtU1nZErftTWJvUdNERSzjRZjnhRSJC1D9dmKvRYD/LGQ2BKsckiTl1FsNZA9wzWqXywm&#10;FoxMEKm0nkDzLP6PoDE2wURe0L8FTtE5o7NxAhplHfwuazwcS5VD/FH1oDXJvnB1n2eZ24Fblucw&#10;/oi0xj/eM/z7v918AwAA//8DAFBLAwQUAAYACAAAACEAsm75euIAAAALAQAADwAAAGRycy9kb3du&#10;cmV2LnhtbEyPwU7DMBBE70j8g7VI3KhTGtIQ4lQIiQugUtpeenPjbRIRryPbbQNfz3KC4+yMZt+U&#10;i9H24oQ+dI4UTCcJCKTamY4aBdvN800OIkRNRveOUMEXBlhUlxelLow70wee1rERXEKh0AraGIdC&#10;ylC3aHWYuAGJvYPzVkeWvpHG6zOX217eJkkmre6IP7R6wKcW68/10Sp4m/r3l/lueUhD47939Jqu&#10;wsopdX01Pj6AiDjGvzD84jM6VMy0d0cyQfQKsmTGW6KCWZbfg+BElud3IPZ8mScpyKqU/zdUPwAA&#10;AP//AwBQSwECLQAUAAYACAAAACEAtoM4kv4AAADhAQAAEwAAAAAAAAAAAAAAAAAAAAAAW0NvbnRl&#10;bnRfVHlwZXNdLnhtbFBLAQItABQABgAIAAAAIQA4/SH/1gAAAJQBAAALAAAAAAAAAAAAAAAAAC8B&#10;AABfcmVscy8ucmVsc1BLAQItABQABgAIAAAAIQBnRNzO9AEAAP8DAAAOAAAAAAAAAAAAAAAAAC4C&#10;AABkcnMvZTJvRG9jLnhtbFBLAQItABQABgAIAAAAIQCybvl64gAAAAsBAAAPAAAAAAAAAAAAAAAA&#10;AE4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="00AF0AC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645FA5" wp14:editId="61B62637">
                <wp:simplePos x="0" y="0"/>
                <wp:positionH relativeFrom="column">
                  <wp:posOffset>3819525</wp:posOffset>
                </wp:positionH>
                <wp:positionV relativeFrom="paragraph">
                  <wp:posOffset>1323340</wp:posOffset>
                </wp:positionV>
                <wp:extent cx="542925" cy="9525"/>
                <wp:effectExtent l="0" t="76200" r="28575" b="857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E27C53" id="直接箭头连接符 15" o:spid="_x0000_s1026" type="#_x0000_t32" style="position:absolute;left:0;text-align:left;margin-left:300.75pt;margin-top:104.2pt;width:42.75pt;height:.7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SGU9AEAAP8DAAAOAAAAZHJzL2Uyb0RvYy54bWysU0uOEzEQ3SNxB8t70p2IIKaVziwywAZB&#10;xGf2HredtvBPZZPuXIILILECVsBq9pxmGI5B2d1pEB8JITZW2VXvVb2q8uq0N5rsBQTlbE3ns5IS&#10;YblrlN3V9Pmz+7fuUhIisw3TzoqaHkSgp+ubN1adr8TCtU43AgiS2FB1vqZtjL4qisBbYViYOS8s&#10;OqUDwyJeYVc0wDpkN7pYlOWdonPQeHBchICvZ4OTrjO/lILHx1IGEYmuKdYW8wn5vEhnsV6xagfM&#10;t4qPZbB/qMIwZTHpRHXGIiMvQf1CZRQHF5yMM+5M4aRUXGQNqGZe/qTmacu8yFqwOcFPbQr/j5Y/&#10;2m+BqAZnt6TEMoMzun59+eXVu+tPH6/eXn79/CbZH94T9GOzOh8qxGzsFsZb8FtIynsJhkit/Dly&#10;5V6gOtLnVh+mVos+Eo6Py9uLkwVm5Og6WaKFbMVAksg8hPhAOEOSUdMQgaldGzfOWhypgyEB2z8M&#10;cQAeAQmsbTojU/qebUg8eNQUQTG702LMk0KKpGWoPlvxoMUAfyIktgSrHNLkZRQbDWTPcI2aF/OJ&#10;BSMTRCqtJ1CZxf8RNMYmmMgL+rfAKTpndDZOQKOsg99ljf2xVDnEH1UPWpPsC9cc8ixzO3DL8hzG&#10;H5HW+Md7hn//t+tvAAAA//8DAFBLAwQUAAYACAAAACEA7ZAT+OEAAAALAQAADwAAAGRycy9kb3du&#10;cmV2LnhtbEyPwU7DMAyG70i8Q2QkbizpVLquNJ0QEhdAMAaX3bLWaysap0qyrfD0eCc42v70+/vL&#10;1WQHcUQfekcakpkCgVS7pqdWw+fH400OIkRDjRkcoYZvDLCqLi9KUzTuRO943MRWcAiFwmjoYhwL&#10;KUPdoTVh5kYkvu2dtyby6FvZeHPicDvIuVKZtKYn/tCZER86rL82B6vhJfFvT4vt6z4Nrf/Z0nO6&#10;Dmun9fXVdH8HIuIU/2A467M6VOy0cwdqghg0ZCq5ZVTDXOUpCCayfMHtdufNcgmyKuX/DtUvAAAA&#10;//8DAFBLAQItABQABgAIAAAAIQC2gziS/gAAAOEBAAATAAAAAAAAAAAAAAAAAAAAAABbQ29udGVu&#10;dF9UeXBlc10ueG1sUEsBAi0AFAAGAAgAAAAhADj9If/WAAAAlAEAAAsAAAAAAAAAAAAAAAAALwEA&#10;AF9yZWxzLy5yZWxzUEsBAi0AFAAGAAgAAAAhAHa5IZT0AQAA/wMAAA4AAAAAAAAAAAAAAAAALgIA&#10;AGRycy9lMm9Eb2MueG1sUEsBAi0AFAAGAAgAAAAhAO2QE/jhAAAACwEAAA8AAAAAAAAAAAAAAAAA&#10;Tg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AF0AC2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3E4EDC4" wp14:editId="20822D41">
                <wp:simplePos x="0" y="0"/>
                <wp:positionH relativeFrom="margin">
                  <wp:posOffset>85725</wp:posOffset>
                </wp:positionH>
                <wp:positionV relativeFrom="paragraph">
                  <wp:posOffset>1137285</wp:posOffset>
                </wp:positionV>
                <wp:extent cx="3743325" cy="1404620"/>
                <wp:effectExtent l="0" t="0" r="28575" b="17780"/>
                <wp:wrapSquare wrapText="bothSides"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CC9" w:rsidRPr="00AF0AC2" w:rsidRDefault="00A57CC9" w:rsidP="00C9466C">
                            <w:pPr>
                              <w:rPr>
                                <w:rFonts w:ascii="仿宋" w:eastAsia="仿宋" w:hAnsi="仿宋"/>
                                <w:spacing w:val="-20"/>
                                <w:sz w:val="30"/>
                                <w:szCs w:val="30"/>
                              </w:rPr>
                            </w:pPr>
                            <w:r w:rsidRPr="00AF0AC2">
                              <w:rPr>
                                <w:rFonts w:ascii="仿宋" w:eastAsia="仿宋" w:hAnsi="仿宋" w:hint="eastAsia"/>
                                <w:spacing w:val="-20"/>
                                <w:sz w:val="30"/>
                                <w:szCs w:val="30"/>
                              </w:rPr>
                              <w:t>县科技局对材料进行形式审核</w:t>
                            </w:r>
                            <w:r w:rsidRPr="00AF0AC2">
                              <w:rPr>
                                <w:rFonts w:ascii="Calibri" w:eastAsia="仿宋" w:hAnsi="Calibri" w:cs="Calibri"/>
                                <w:spacing w:val="-20"/>
                                <w:sz w:val="30"/>
                                <w:szCs w:val="30"/>
                              </w:rPr>
                              <w:t> </w:t>
                            </w:r>
                            <w:r w:rsidRPr="00AF0AC2">
                              <w:rPr>
                                <w:rFonts w:ascii="仿宋" w:eastAsia="仿宋" w:hAnsi="仿宋" w:hint="eastAsia"/>
                                <w:spacing w:val="-20"/>
                                <w:sz w:val="30"/>
                                <w:szCs w:val="30"/>
                              </w:rPr>
                              <w:t>（5个工作日）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E4EDC4" id="_x0000_s1034" type="#_x0000_t202" style="position:absolute;left:0;text-align:left;margin-left:6.75pt;margin-top:89.55pt;width:294.7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BASNgIAAE0EAAAOAAAAZHJzL2Uyb0RvYy54bWysVM2O0zAQviPxDpbvNP1Jd7tR09XSpQhp&#10;+ZEWHsBxnMbC8RjbbVIeYHkDTly481x9DsZOW6oFcUDkYHk8488z3zeT+XXXKLIV1knQOR0NhpQI&#10;zaGUep3TD+9Xz2aUOM90yRRokdOdcPR68fTJvDWZGEMNqhSWIIh2WWtyWntvsiRxvBYNcwMwQqOz&#10;Atswj6ZdJ6VlLaI3KhkPhxdJC7Y0FrhwDk9veyddRPyqEty/rSonPFE5xdx8XG1ci7AmiznL1paZ&#10;WvJDGuwfsmiY1PjoCeqWeUY2Vv4G1UhuwUHlBxyaBKpKchFrwGpGw0fV3NfMiFgLkuPMiSb3/2D5&#10;m+07S2SZ00tKNGtQov3XL/tvP/bfH8g40NMal2HUvcE43z2HDmWOpTpzB/yjIxqWNdNrcWMttLVg&#10;JaY3CjeTs6s9jgsgRfsaSnyHbTxEoK6yTeAO2SCIjjLtTtKIzhOOh5PLdDIZTynh6Bulw/RiHMVL&#10;WHa8bqzzLwU0JGxyalH7CM+2d86HdFh2DAmvOVCyXEmlomHXxVJZsmXYJ6v4xQoehSlN2pxeTTGR&#10;v0MM4/cniEZ6bHglm5zOTkEsC7y90GVsR8+k6veYstIHIgN3PYu+K7oo2eyoTwHlDpm10Pc3ziNu&#10;arCfKWmxt3PqPm2YFZSoVxrVuRqlaRiGaKTTS6SS2HNPce5hmiNUTj0l/Xbp4wBFBswNqriSkd8g&#10;d5/JIWXs2Uj7Yb7CUJzbMerXX2DxEwAA//8DAFBLAwQUAAYACAAAACEARjzRkt4AAAAKAQAADwAA&#10;AGRycy9kb3ducmV2LnhtbEyPPU/DMBCGdyT+g3VILBW1S0haQpwKKnViaii7Gx9JRHwOsdum/55j&#10;KtPp1T16P4r15HpxwjF0njQs5goEUu1tR42G/cf2YQUiREPW9J5QwwUDrMvbm8Lk1p9ph6cqNoJN&#10;KORGQxvjkEsZ6hadCXM/IPHvy4/ORJZjI+1ozmzuevmoVCad6YgTWjPgpsX6uzo6DdlPlczeP+2M&#10;dpft21i71G72qdb3d9PrC4iIU7zC8Fefq0PJnQ7+SDaInnWSMsl3+bwAwUCmEh530PCkVAKyLOT/&#10;CeUvAAAA//8DAFBLAQItABQABgAIAAAAIQC2gziS/gAAAOEBAAATAAAAAAAAAAAAAAAAAAAAAABb&#10;Q29udGVudF9UeXBlc10ueG1sUEsBAi0AFAAGAAgAAAAhADj9If/WAAAAlAEAAAsAAAAAAAAAAAAA&#10;AAAALwEAAF9yZWxzLy5yZWxzUEsBAi0AFAAGAAgAAAAhAJHcEBI2AgAATQQAAA4AAAAAAAAAAAAA&#10;AAAALgIAAGRycy9lMm9Eb2MueG1sUEsBAi0AFAAGAAgAAAAhAEY80ZLeAAAACgEAAA8AAAAAAAAA&#10;AAAAAAAAkAQAAGRycy9kb3ducmV2LnhtbFBLBQYAAAAABAAEAPMAAACbBQAAAAA=&#10;">
                <v:textbox style="mso-fit-shape-to-text:t">
                  <w:txbxContent>
                    <w:p w:rsidR="00A57CC9" w:rsidRPr="00AF0AC2" w:rsidRDefault="00A57CC9" w:rsidP="00C9466C">
                      <w:pPr>
                        <w:rPr>
                          <w:rFonts w:ascii="仿宋" w:eastAsia="仿宋" w:hAnsi="仿宋"/>
                          <w:spacing w:val="-20"/>
                          <w:sz w:val="30"/>
                          <w:szCs w:val="30"/>
                        </w:rPr>
                      </w:pPr>
                      <w:r w:rsidRPr="00AF0AC2">
                        <w:rPr>
                          <w:rFonts w:ascii="仿宋" w:eastAsia="仿宋" w:hAnsi="仿宋" w:hint="eastAsia"/>
                          <w:spacing w:val="-20"/>
                          <w:sz w:val="30"/>
                          <w:szCs w:val="30"/>
                        </w:rPr>
                        <w:t>县科技局对材料进行形式审核</w:t>
                      </w:r>
                      <w:r w:rsidRPr="00AF0AC2">
                        <w:rPr>
                          <w:rFonts w:ascii="Calibri" w:eastAsia="仿宋" w:hAnsi="Calibri" w:cs="Calibri"/>
                          <w:spacing w:val="-20"/>
                          <w:sz w:val="30"/>
                          <w:szCs w:val="30"/>
                        </w:rPr>
                        <w:t> </w:t>
                      </w:r>
                      <w:r w:rsidRPr="00AF0AC2">
                        <w:rPr>
                          <w:rFonts w:ascii="仿宋" w:eastAsia="仿宋" w:hAnsi="仿宋" w:hint="eastAsia"/>
                          <w:spacing w:val="-20"/>
                          <w:sz w:val="30"/>
                          <w:szCs w:val="30"/>
                        </w:rPr>
                        <w:t>（5个工作日）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F0AC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6D876C" wp14:editId="36F1192B">
                <wp:simplePos x="0" y="0"/>
                <wp:positionH relativeFrom="column">
                  <wp:posOffset>3829050</wp:posOffset>
                </wp:positionH>
                <wp:positionV relativeFrom="paragraph">
                  <wp:posOffset>384810</wp:posOffset>
                </wp:positionV>
                <wp:extent cx="514350" cy="9525"/>
                <wp:effectExtent l="19050" t="57150" r="0" b="857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E51D8A" id="直接箭头连接符 17" o:spid="_x0000_s1026" type="#_x0000_t32" style="position:absolute;left:0;text-align:left;margin-left:301.5pt;margin-top:30.3pt;width:40.5pt;height:.7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Vpg9QEAAP8DAAAOAAAAZHJzL2Uyb0RvYy54bWysU0uOEzEQ3SNxB8t70p1A+LTSmUWGzwJB&#10;xOcAHrfdbeGfyibpXIILILFiWAGr2XMaGI5B2d1pEB8JITYl21XvVb2q8uqkN5rsBATlbE3ns5IS&#10;YblrlG1r+vzZvWu3KQmR2YZpZ0VNDyLQk/XVK6u9r8TCdU43AgiS2FDtfU27GH1VFIF3wrAwc15Y&#10;dEoHhkW8Qls0wPbIbnSxKMubxd5B48FxEQK+ng5Ous78UgoeH0sZRCS6plhbzBayPUu2WK9Y1QLz&#10;neJjGewfqjBMWUw6UZ2yyMhLUL9QGcXBBSfjjDtTOCkVF1kDqpmXP6l52jEvshZsTvBTm8L/o+WP&#10;dlsgqsHZ3aLEMoMzunx98eXV+eXHD5/fXnz99Cad378j6Mdm7X2oELOxWxhvwW8hKe8lGCK18g+Q&#10;K/cC1ZE+t/owtVr0kXB8XM5vXF/iQDi67iwXy8RdDCSJzEOI94UzJB1qGiIw1XZx46zFkToYErDd&#10;wxAH4BGQwNomG5nSd21D4sGjpgiK2VaLMU8KKZKWofp8igctBvgTIbElWOWQJi+j2GggO4Zr1LyY&#10;TywYmSBSaT2Byiz+j6AxNsFEXtC/BU7ROaOzcQIaZR38Lmvsj6XKIf6oetCaZJ+55pBnmduBW5bn&#10;MP6ItMY/3jP8+79dfwMAAP//AwBQSwMEFAAGAAgAAAAhAMfiMgHfAAAACQEAAA8AAABkcnMvZG93&#10;bnJldi54bWxMj0FPwzAMhe9I/IfISNxY2lF1U2k6TZO4AIJtcNkta7y2onGqJNsKvx7vNG7P9tPz&#10;98rFaHtxQh86RwrSSQICqXamo0bB1+fzwxxEiJqM7h2hgh8MsKhub0pdGHemDZ62sREcQqHQCtoY&#10;h0LKULdodZi4AYlvB+etjjz6RhqvzxxuezlNklxa3RF/aPWAqxbr7+3RKnhL/cfLbPd+yELjf3f0&#10;mq3D2il1fzcun0BEHOPVDBd8RoeKmfbuSCaIXkGePHKXeBE5CDbk84wXexbTFGRVyv8Nqj8AAAD/&#10;/wMAUEsBAi0AFAAGAAgAAAAhALaDOJL+AAAA4QEAABMAAAAAAAAAAAAAAAAAAAAAAFtDb250ZW50&#10;X1R5cGVzXS54bWxQSwECLQAUAAYACAAAACEAOP0h/9YAAACUAQAACwAAAAAAAAAAAAAAAAAvAQAA&#10;X3JlbHMvLnJlbHNQSwECLQAUAAYACAAAACEAEPFaYPUBAAD/AwAADgAAAAAAAAAAAAAAAAAuAgAA&#10;ZHJzL2Uyb0RvYy54bWxQSwECLQAUAAYACAAAACEAx+IyAd8AAAAJAQAADwAAAAAAAAAAAAAAAABP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A57CC9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642BFE1" wp14:editId="59C7FC72">
                <wp:simplePos x="0" y="0"/>
                <wp:positionH relativeFrom="column">
                  <wp:posOffset>4400550</wp:posOffset>
                </wp:positionH>
                <wp:positionV relativeFrom="paragraph">
                  <wp:posOffset>184785</wp:posOffset>
                </wp:positionV>
                <wp:extent cx="1019175" cy="3219450"/>
                <wp:effectExtent l="0" t="0" r="28575" b="19050"/>
                <wp:wrapSquare wrapText="bothSides"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21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CC9" w:rsidRPr="00A57CC9" w:rsidRDefault="00A57CC9" w:rsidP="00A57CC9">
                            <w:pP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</w:pPr>
                            <w:r w:rsidRPr="00A57CC9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不符合要求，退回成果完成单位补正，并一次告知全部补正内容</w:t>
                            </w:r>
                            <w:r w:rsidR="00AF0AC2">
                              <w:rPr>
                                <w:rFonts w:ascii="Calibri" w:eastAsia="仿宋" w:hAnsi="Calibri" w:cs="Calibri" w:hint="eastAsia"/>
                                <w:sz w:val="30"/>
                                <w:szCs w:val="3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2BFE1" id="_x0000_s1035" type="#_x0000_t202" style="position:absolute;left:0;text-align:left;margin-left:346.5pt;margin-top:14.55pt;width:80.25pt;height:253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OFwNwIAAE4EAAAOAAAAZHJzL2Uyb0RvYy54bWysVM2O0zAQviPxDpbvNE1o2W3UdLV0KUJa&#10;fqSFB3Acp7GwPcF2m5QHWN6AExfuPFefg7HTlmqBC8IHy5MZf575vpnMr3qtyFZYJ8EUNB2NKRGG&#10;QyXNuqAf3q+eXFLiPDMVU2BEQXfC0avF40fzrs1FBg2oSliCIMblXVvQxvs2TxLHG6GZG0ErDDpr&#10;sJp5NO06qSzrEF2rJBuPnyUd2Kq1wIVz+PVmcNJFxK9rwf3bunbCE1VQzM3H3ca9DHuymLN8bVnb&#10;SH5Ig/1DFppJg4+eoG6YZ2Rj5W9QWnILDmo/4qATqGvJRawBq0nHD6q5a1grYi1IjmtPNLn/B8vf&#10;bN9ZIivULqPEMI0a7b9+2X/7sf9+T7LAT9e6HMPuWgz0/XPoMTbW6tpb4B8dMbBsmFmLa2uhawSr&#10;ML803EzOrg44LoCU3Wuo8B228RCB+trqQB7SQRAdddqdtBG9Jzw8OU5n6cWUEo6+p1k6m0yjegnL&#10;j9db6/xLAZqEQ0Etih/h2fbW+ZAOy48h4TUHSlYrqVQ07LpcKku2DBtlFVes4EGYMqQr6GyaTQcG&#10;/goxjutPEFp67HgldUEvT0EsD7y9MFXsR8+kGs6YsjIHIgN3A4u+L/uo2eyoTwnVDpm1MDQ4DiQe&#10;GrCfKemwuQvqPm2YFZSoVwbVmaWTSZiGaEymFxka9txTnnuY4QhVUE/JcFz6OEGBNwPXqGItI79B&#10;7iGTQ8rYtJH2w4CFqTi3Y9Sv38DiJwAAAP//AwBQSwMEFAAGAAgAAAAhAMo2Uk7gAAAACgEAAA8A&#10;AABkcnMvZG93bnJldi54bWxMj0FPhDAUhO8m/ofmmXgxbmERBKRsjIlGb7oavXbpWyC2r9h2Wfz3&#10;1pMeJzOZ+abZLEazGZ0fLQlIVwkwpM6qkXoBb6/3lyUwHyQpqS2hgG/0sGlPTxpZK3ukF5y3oWex&#10;hHwtBQwhTDXnvhvQSL+yE1L09tYZGaJ0PVdOHmO50XydJAU3cqS4MMgJ7wbsPrcHI6C8epw//FP2&#10;/N4Ve12Fi+v54csJcX623N4AC7iEvzD84kd0aCPTzh5IeaYFFFUWvwQB6yoFFgNlnuXAdgLyrEiB&#10;tw3/f6H9AQAA//8DAFBLAQItABQABgAIAAAAIQC2gziS/gAAAOEBAAATAAAAAAAAAAAAAAAAAAAA&#10;AABbQ29udGVudF9UeXBlc10ueG1sUEsBAi0AFAAGAAgAAAAhADj9If/WAAAAlAEAAAsAAAAAAAAA&#10;AAAAAAAALwEAAF9yZWxzLy5yZWxzUEsBAi0AFAAGAAgAAAAhALhc4XA3AgAATgQAAA4AAAAAAAAA&#10;AAAAAAAALgIAAGRycy9lMm9Eb2MueG1sUEsBAi0AFAAGAAgAAAAhAMo2Uk7gAAAACgEAAA8AAAAA&#10;AAAAAAAAAAAAkQQAAGRycy9kb3ducmV2LnhtbFBLBQYAAAAABAAEAPMAAACeBQAAAAA=&#10;">
                <v:textbox>
                  <w:txbxContent>
                    <w:p w:rsidR="00A57CC9" w:rsidRPr="00A57CC9" w:rsidRDefault="00A57CC9" w:rsidP="00A57CC9">
                      <w:pP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</w:pPr>
                      <w:r w:rsidRPr="00A57CC9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不符合要求，退回成果完成单位补正，并一次告知全部补正内容</w:t>
                      </w:r>
                      <w:r w:rsidR="00AF0AC2">
                        <w:rPr>
                          <w:rFonts w:ascii="Calibri" w:eastAsia="仿宋" w:hAnsi="Calibri" w:cs="Calibri" w:hint="eastAsia"/>
                          <w:sz w:val="30"/>
                          <w:szCs w:val="30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4156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30A9A5" wp14:editId="5AE905D1">
                <wp:simplePos x="0" y="0"/>
                <wp:positionH relativeFrom="column">
                  <wp:posOffset>1828800</wp:posOffset>
                </wp:positionH>
                <wp:positionV relativeFrom="paragraph">
                  <wp:posOffset>1642110</wp:posOffset>
                </wp:positionV>
                <wp:extent cx="0" cy="495300"/>
                <wp:effectExtent l="76200" t="0" r="57150" b="5715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E5BA54" id="直接箭头连接符 6" o:spid="_x0000_s1026" type="#_x0000_t32" style="position:absolute;left:0;text-align:left;margin-left:2in;margin-top:129.3pt;width:0;height:3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it/6gEAAPADAAAOAAAAZHJzL2Uyb0RvYy54bWysU0uO1DAQ3SNxB8t7OukBWhB1ehY9wAZB&#10;i88BPI6dWPinsukkl+ACSKyAFbCaPaeB4RiUne4M4iMhxKZiO/Wq3nsur08Ho8leQFDO1nS5KCkR&#10;lrtG2bamz5/dv3GHkhCZbZh2VtR0FIGebq5fW/e+Eieuc7oRQLCIDVXva9rF6KuiCLwThoWF88Li&#10;T+nAsIhbaIsGWI/VjS5OynJV9A4aD46LEPD0bPpJN7m+lILHx1IGEYmuKXKLOUKO5ykWmzWrWmC+&#10;U/xAg/0DC8OUxaZzqTMWGXkJ6pdSRnFwwcm44M4UTkrFRdaAapblT2qedsyLrAXNCX62Kfy/svzR&#10;fgdENTVdUWKZwSu6fH3x9dW7y08fv7y9+Pb5TVp/eE9WyarehwoRW7uDwy74HSTdgwSTvqiIDNne&#10;cbZXDJHw6ZDj6a27t2+W2fniCuchxAfCGZIWNQ0RmGq7uHXW4h06WGZ32f5hiNgZgUdAaqptipEp&#10;fc82JI4eVURQzLZaJNqYnlKKRH8inFdx1GKCPxESPUCKU5s8fWKrgewZzk3zYjlXwcwEkUrrGVRm&#10;bn8EHXITTOSJ/FvgnJ07OhtnoFHWwe+6xuFIVU75R9WT1iT73DVjvr5sB45V9ufwBNLc/rjP8KuH&#10;uvkOAAD//wMAUEsDBBQABgAIAAAAIQCi6XVH3wAAAAsBAAAPAAAAZHJzL2Rvd25yZXYueG1sTI/B&#10;TsMwEETvSPyDtUjcqEMrgknjVAjBsUI0FeLoxps4qr2OYqcNf48RB3rb3RnNvik3s7PshGPoPUm4&#10;X2TAkBqve+ok7Ou3OwEsREVaWU8o4RsDbKrrq1IV2p/pA0+72LEUQqFQEkyMQ8F5aAw6FRZ+QEpa&#10;60enYlrHjutRnVO4s3yZZTl3qqf0wagBXww2x93kJLR1t2++XgWfbPv+WH+aJ7Ott1Le3szPa2AR&#10;5/hvhl/8hA5VYjr4iXRgVsJSiNQlpuFB5MCS4+9ykLBa5TnwquSXHaofAAAA//8DAFBLAQItABQA&#10;BgAIAAAAIQC2gziS/gAAAOEBAAATAAAAAAAAAAAAAAAAAAAAAABbQ29udGVudF9UeXBlc10ueG1s&#10;UEsBAi0AFAAGAAgAAAAhADj9If/WAAAAlAEAAAsAAAAAAAAAAAAAAAAALwEAAF9yZWxzLy5yZWxz&#10;UEsBAi0AFAAGAAgAAAAhAPr2K3/qAQAA8AMAAA4AAAAAAAAAAAAAAAAALgIAAGRycy9lMm9Eb2Mu&#10;eG1sUEsBAi0AFAAGAAgAAAAhAKLpdUffAAAACwEAAA8AAAAAAAAAAAAAAAAARA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84156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3C6CB7" wp14:editId="5B238D08">
                <wp:simplePos x="0" y="0"/>
                <wp:positionH relativeFrom="column">
                  <wp:posOffset>1800225</wp:posOffset>
                </wp:positionH>
                <wp:positionV relativeFrom="paragraph">
                  <wp:posOffset>632460</wp:posOffset>
                </wp:positionV>
                <wp:extent cx="0" cy="495300"/>
                <wp:effectExtent l="76200" t="0" r="57150" b="571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B69C69" id="直接箭头连接符 2" o:spid="_x0000_s1026" type="#_x0000_t32" style="position:absolute;left:0;text-align:left;margin-left:141.75pt;margin-top:49.8pt;width:0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ju6gEAAPADAAAOAAAAZHJzL2Uyb0RvYy54bWysU0uO1DAQ3SNxB8t7OunmI4g6PYseYIOg&#10;xecAHsdOLPxT2XSSS3ABJFbAamA1e04DwzEoO90ZxEdCiE3FdupVvfdcXp8MRpO9gKCcrelyUVIi&#10;LHeNsm1NXzx/cOMuJSEy2zDtrKjpKAI92Vy/tu59JVauc7oRQLCIDVXva9rF6KuiCLwThoWF88Li&#10;T+nAsIhbaIsGWI/VjS5WZXmn6B00HhwXIeDp6fSTbnJ9KQWPT6QMIhJdU+QWc4Qcz1IsNmtWtcB8&#10;p/iBBvsHFoYpi03nUqcsMvIK1C+ljOLggpNxwZ0pnJSKi6wB1SzLn9Q865gXWQuaE/xsU/h/Zfnj&#10;/Q6Iamq6osQyg1d0+ebi6+v3l58+fnl38e3z27Q+/0BWyarehwoRW7uDwy74HSTdgwSTvqiIDNne&#10;cbZXDJHw6ZDj6a17t2+W2fniCuchxIfCGZIWNQ0RmGq7uHXW4h06WGZ32f5RiNgZgUdAaqptipEp&#10;fd82JI4eVURQzLZaJNqYnlKKRH8inFdx1GKCPxUSPUCKU5s8fWKrgewZzk3zcjlXwcwEkUrrGVRm&#10;bn8EHXITTOSJ/FvgnJ07OhtnoFHWwe+6xuFIVU75R9WT1iT7zDVjvr5sB45V9ufwBNLc/rjP8KuH&#10;uvkOAAD//wMAUEsDBBQABgAIAAAAIQCwqV3o3QAAAAoBAAAPAAAAZHJzL2Rvd25yZXYueG1sTI/L&#10;TsMwEEX3SPyDNUjsqEMReRGnQlVZVoimQizd2Ikj7HEUO234ewaxgOXMHN05t9oszrKznsLgUcD9&#10;KgGmsfVqwF7AsXm5y4GFKFFJ61EL+NIBNvX1VSVL5S/4ps+H2DMKwVBKASbGseQ8tEY7GVZ+1Ei3&#10;zk9ORhqnnqtJXijcWb5OkpQ7OSB9MHLUW6Pbz8PsBHRNf2w/djmfbfeaNe+mMPtmL8TtzfL8BCzq&#10;Jf7B8KNP6lCT08nPqAKzAtb5wyOhAooiBUbA7+JEZJalwOuK/69QfwMAAP//AwBQSwECLQAUAAYA&#10;CAAAACEAtoM4kv4AAADhAQAAEwAAAAAAAAAAAAAAAAAAAAAAW0NvbnRlbnRfVHlwZXNdLnhtbFBL&#10;AQItABQABgAIAAAAIQA4/SH/1gAAAJQBAAALAAAAAAAAAAAAAAAAAC8BAABfcmVscy8ucmVsc1BL&#10;AQItABQABgAIAAAAIQBammju6gEAAPADAAAOAAAAAAAAAAAAAAAAAC4CAABkcnMvZTJvRG9jLnht&#10;bFBLAQItABQABgAIAAAAIQCwqV3o3QAAAAoBAAAPAAAAAAAAAAAAAAAAAEQ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</w:p>
    <w:sectPr w:rsidR="00841569" w:rsidRPr="00841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569"/>
    <w:rsid w:val="002112E0"/>
    <w:rsid w:val="00414111"/>
    <w:rsid w:val="00597DAF"/>
    <w:rsid w:val="005F2418"/>
    <w:rsid w:val="006354CE"/>
    <w:rsid w:val="007020D8"/>
    <w:rsid w:val="008004E2"/>
    <w:rsid w:val="00830D4E"/>
    <w:rsid w:val="00841569"/>
    <w:rsid w:val="009F7755"/>
    <w:rsid w:val="00A57CC9"/>
    <w:rsid w:val="00AF0AC2"/>
    <w:rsid w:val="00B442C4"/>
    <w:rsid w:val="00B562AE"/>
    <w:rsid w:val="00BC0782"/>
    <w:rsid w:val="00BD0285"/>
    <w:rsid w:val="00C9466C"/>
    <w:rsid w:val="00CA3AFF"/>
    <w:rsid w:val="00DA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BE9DB3-DD95-4192-8A13-C29C459A0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54458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5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744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6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8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45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22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987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33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01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03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497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8311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644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4732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0940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5142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0415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4730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BFAC0-BF68-4020-AF40-E835E3146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kjj</dc:creator>
  <cp:keywords/>
  <dc:description/>
  <cp:lastModifiedBy>kjj</cp:lastModifiedBy>
  <cp:revision>4</cp:revision>
  <dcterms:created xsi:type="dcterms:W3CDTF">2015-04-09T07:56:00Z</dcterms:created>
  <dcterms:modified xsi:type="dcterms:W3CDTF">2015-04-09T08:43:00Z</dcterms:modified>
</cp:coreProperties>
</file>